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7AECC" w14:textId="6D788871" w:rsidR="00C64868" w:rsidRDefault="00C103F8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C103F8">
        <w:rPr>
          <w:b/>
          <w:bCs/>
          <w:sz w:val="28"/>
          <w:szCs w:val="28"/>
          <w:lang w:val="en-US"/>
        </w:rPr>
        <w:t>ES6</w:t>
      </w:r>
    </w:p>
    <w:p w14:paraId="447A8965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class human{</w:t>
      </w:r>
    </w:p>
    <w:p w14:paraId="2BF5B671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constructor(){</w:t>
      </w:r>
    </w:p>
    <w:p w14:paraId="0C64E339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    this.age = 25;</w:t>
      </w:r>
    </w:p>
    <w:p w14:paraId="156DB0D7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}</w:t>
      </w:r>
    </w:p>
    <w:p w14:paraId="2C25E540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printAge(){</w:t>
      </w:r>
    </w:p>
    <w:p w14:paraId="44D8841E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    console.log(this.age);//output:25</w:t>
      </w:r>
    </w:p>
    <w:p w14:paraId="415151C2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}</w:t>
      </w:r>
    </w:p>
    <w:p w14:paraId="67BA57AA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}</w:t>
      </w:r>
    </w:p>
    <w:p w14:paraId="72C20CF1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class person extends human{</w:t>
      </w:r>
    </w:p>
    <w:p w14:paraId="197760E1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constructor(){</w:t>
      </w:r>
    </w:p>
    <w:p w14:paraId="13CC5DCD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    super();</w:t>
      </w:r>
    </w:p>
    <w:p w14:paraId="22372E95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    this.name = "abc";</w:t>
      </w:r>
    </w:p>
    <w:p w14:paraId="3A02CAF1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    this.age = 50;</w:t>
      </w:r>
    </w:p>
    <w:p w14:paraId="18305DF7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}</w:t>
      </w:r>
    </w:p>
    <w:p w14:paraId="12917B1D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printName(){</w:t>
      </w:r>
    </w:p>
    <w:p w14:paraId="722CCBB8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    console.log(this.name)//output:50</w:t>
      </w:r>
    </w:p>
    <w:p w14:paraId="3B9036EC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}</w:t>
      </w:r>
    </w:p>
    <w:p w14:paraId="2697D6ED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}</w:t>
      </w:r>
    </w:p>
    <w:p w14:paraId="2A1CF7BF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const persons = new person();</w:t>
      </w:r>
    </w:p>
    <w:p w14:paraId="34593653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persons.printName();</w:t>
      </w:r>
    </w:p>
    <w:p w14:paraId="5D85E31F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persons.printAge();</w:t>
      </w:r>
    </w:p>
    <w:p w14:paraId="7466F559" w14:textId="77777777" w:rsidR="007950F0" w:rsidRPr="007950F0" w:rsidRDefault="007950F0" w:rsidP="007950F0">
      <w:pPr>
        <w:rPr>
          <w:sz w:val="28"/>
          <w:szCs w:val="28"/>
          <w:lang w:val="en-US"/>
        </w:rPr>
      </w:pPr>
    </w:p>
    <w:p w14:paraId="2CDF5669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ES7</w:t>
      </w:r>
    </w:p>
    <w:p w14:paraId="0F02D662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---------------</w:t>
      </w:r>
    </w:p>
    <w:p w14:paraId="7AE73814" w14:textId="68587120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class human{</w:t>
      </w:r>
      <w:r w:rsidR="009E256A">
        <w:rPr>
          <w:sz w:val="28"/>
          <w:szCs w:val="28"/>
          <w:lang w:val="en-US"/>
        </w:rPr>
        <w:t xml:space="preserve"> </w:t>
      </w:r>
      <w:r w:rsidR="009E256A">
        <w:rPr>
          <w:sz w:val="28"/>
          <w:szCs w:val="28"/>
          <w:lang w:val="en-US"/>
        </w:rPr>
        <w:tab/>
      </w:r>
    </w:p>
    <w:p w14:paraId="135F463D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lastRenderedPageBreak/>
        <w:t xml:space="preserve">    age = 25;</w:t>
      </w:r>
    </w:p>
    <w:p w14:paraId="49164616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printAge = () =&gt; console.log(this.age)</w:t>
      </w:r>
    </w:p>
    <w:p w14:paraId="768B8F1C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}</w:t>
      </w:r>
    </w:p>
    <w:p w14:paraId="62FE0C32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class person extends human {</w:t>
      </w:r>
    </w:p>
    <w:p w14:paraId="4726D113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name = "abc";</w:t>
      </w:r>
    </w:p>
    <w:p w14:paraId="372FA9DC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age = 50;</w:t>
      </w:r>
    </w:p>
    <w:p w14:paraId="3A941C3D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 xml:space="preserve">    printName = () =&gt; console.log(this.name);//output:abc 50</w:t>
      </w:r>
    </w:p>
    <w:p w14:paraId="5F0C164B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}</w:t>
      </w:r>
    </w:p>
    <w:p w14:paraId="6DC015AF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const persons = new person();</w:t>
      </w:r>
    </w:p>
    <w:p w14:paraId="7D0CBDA0" w14:textId="77777777" w:rsidR="007950F0" w:rsidRPr="007950F0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persons.printName();</w:t>
      </w:r>
    </w:p>
    <w:p w14:paraId="04B6AA49" w14:textId="6CD3A86C" w:rsidR="00C103F8" w:rsidRDefault="007950F0" w:rsidP="007950F0">
      <w:pPr>
        <w:rPr>
          <w:sz w:val="28"/>
          <w:szCs w:val="28"/>
          <w:lang w:val="en-US"/>
        </w:rPr>
      </w:pPr>
      <w:r w:rsidRPr="007950F0">
        <w:rPr>
          <w:sz w:val="28"/>
          <w:szCs w:val="28"/>
          <w:lang w:val="en-US"/>
        </w:rPr>
        <w:t>persons.printAge();</w:t>
      </w:r>
    </w:p>
    <w:p w14:paraId="1BD9D7BE" w14:textId="77777777" w:rsidR="009E256A" w:rsidRDefault="009E256A" w:rsidP="007950F0">
      <w:pPr>
        <w:rPr>
          <w:sz w:val="28"/>
          <w:szCs w:val="28"/>
          <w:lang w:val="en-US"/>
        </w:rPr>
      </w:pPr>
    </w:p>
    <w:p w14:paraId="521A15D2" w14:textId="0735A722" w:rsidR="009E256A" w:rsidRDefault="009E256A" w:rsidP="007950F0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9E256A">
        <w:rPr>
          <w:b/>
          <w:bCs/>
          <w:sz w:val="28"/>
          <w:szCs w:val="28"/>
          <w:lang w:val="en-US"/>
        </w:rPr>
        <w:t>Spreat operator</w:t>
      </w:r>
    </w:p>
    <w:p w14:paraId="5AAB2B14" w14:textId="0F94BDEB" w:rsidR="00E00A56" w:rsidRDefault="00E00A56" w:rsidP="009E2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Array operator using spread operator</w:t>
      </w:r>
    </w:p>
    <w:p w14:paraId="29C4B96C" w14:textId="66233566" w:rsidR="00E00A56" w:rsidRDefault="00E00A56" w:rsidP="009E2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--------------------------------------------</w:t>
      </w:r>
    </w:p>
    <w:p w14:paraId="7ACF9082" w14:textId="47491B5A" w:rsidR="009E256A" w:rsidRPr="009E256A" w:rsidRDefault="009E256A" w:rsidP="009E256A">
      <w:pPr>
        <w:rPr>
          <w:sz w:val="28"/>
          <w:szCs w:val="28"/>
          <w:lang w:val="en-US"/>
        </w:rPr>
      </w:pPr>
      <w:r w:rsidRPr="009E256A">
        <w:rPr>
          <w:sz w:val="28"/>
          <w:szCs w:val="28"/>
          <w:lang w:val="en-US"/>
        </w:rPr>
        <w:t>set1 = [1,2,3,4,5]</w:t>
      </w:r>
    </w:p>
    <w:p w14:paraId="07E7D58C" w14:textId="77777777" w:rsidR="009E256A" w:rsidRPr="009E256A" w:rsidRDefault="009E256A" w:rsidP="009E256A">
      <w:pPr>
        <w:rPr>
          <w:sz w:val="28"/>
          <w:szCs w:val="28"/>
          <w:lang w:val="en-US"/>
        </w:rPr>
      </w:pPr>
      <w:r w:rsidRPr="009E256A">
        <w:rPr>
          <w:sz w:val="28"/>
          <w:szCs w:val="28"/>
          <w:lang w:val="en-US"/>
        </w:rPr>
        <w:t>set2 = [...set1,9,10,4]</w:t>
      </w:r>
    </w:p>
    <w:p w14:paraId="3893F888" w14:textId="14816878" w:rsidR="009E256A" w:rsidRPr="009E256A" w:rsidRDefault="009E256A" w:rsidP="009E256A">
      <w:pPr>
        <w:rPr>
          <w:sz w:val="28"/>
          <w:szCs w:val="28"/>
          <w:lang w:val="en-US"/>
        </w:rPr>
      </w:pPr>
      <w:r w:rsidRPr="009E256A">
        <w:rPr>
          <w:sz w:val="28"/>
          <w:szCs w:val="28"/>
          <w:lang w:val="en-US"/>
        </w:rPr>
        <w:t>console.log(set2);</w:t>
      </w:r>
    </w:p>
    <w:p w14:paraId="3CB41FCD" w14:textId="1FB24157" w:rsidR="009E256A" w:rsidRPr="009E256A" w:rsidRDefault="009E256A" w:rsidP="009E256A">
      <w:pPr>
        <w:rPr>
          <w:sz w:val="28"/>
          <w:szCs w:val="28"/>
          <w:lang w:val="en-US"/>
        </w:rPr>
      </w:pPr>
      <w:r w:rsidRPr="009E256A">
        <w:rPr>
          <w:b/>
          <w:bCs/>
          <w:sz w:val="28"/>
          <w:szCs w:val="28"/>
          <w:lang w:val="en-US"/>
        </w:rPr>
        <w:t>//output:</w:t>
      </w:r>
      <w:r w:rsidRPr="009E256A">
        <w:t xml:space="preserve"> </w:t>
      </w:r>
      <w:r w:rsidRPr="009E256A">
        <w:rPr>
          <w:sz w:val="28"/>
          <w:szCs w:val="28"/>
          <w:lang w:val="en-US"/>
        </w:rPr>
        <w:t>[</w:t>
      </w:r>
    </w:p>
    <w:p w14:paraId="6534DEAD" w14:textId="77777777" w:rsidR="009E256A" w:rsidRPr="009E256A" w:rsidRDefault="009E256A" w:rsidP="009E256A">
      <w:pPr>
        <w:rPr>
          <w:sz w:val="28"/>
          <w:szCs w:val="28"/>
          <w:lang w:val="en-US"/>
        </w:rPr>
      </w:pPr>
      <w:r w:rsidRPr="009E256A">
        <w:rPr>
          <w:sz w:val="28"/>
          <w:szCs w:val="28"/>
          <w:lang w:val="en-US"/>
        </w:rPr>
        <w:t xml:space="preserve">  1, 2,  3, 4,</w:t>
      </w:r>
    </w:p>
    <w:p w14:paraId="384F8D35" w14:textId="77777777" w:rsidR="009E256A" w:rsidRPr="009E256A" w:rsidRDefault="009E256A" w:rsidP="009E256A">
      <w:pPr>
        <w:rPr>
          <w:sz w:val="28"/>
          <w:szCs w:val="28"/>
          <w:lang w:val="en-US"/>
        </w:rPr>
      </w:pPr>
      <w:r w:rsidRPr="009E256A">
        <w:rPr>
          <w:sz w:val="28"/>
          <w:szCs w:val="28"/>
          <w:lang w:val="en-US"/>
        </w:rPr>
        <w:t xml:space="preserve">  5, 9, 10, 4</w:t>
      </w:r>
    </w:p>
    <w:p w14:paraId="10B4E9DD" w14:textId="5EE8F57B" w:rsidR="009E256A" w:rsidRDefault="009E256A" w:rsidP="009E256A">
      <w:pPr>
        <w:rPr>
          <w:sz w:val="28"/>
          <w:szCs w:val="28"/>
          <w:lang w:val="en-US"/>
        </w:rPr>
      </w:pPr>
      <w:r w:rsidRPr="009E256A">
        <w:rPr>
          <w:sz w:val="28"/>
          <w:szCs w:val="28"/>
          <w:lang w:val="en-US"/>
        </w:rPr>
        <w:t>]</w:t>
      </w:r>
    </w:p>
    <w:p w14:paraId="4260335F" w14:textId="1BC2A53B" w:rsidR="009E256A" w:rsidRDefault="00E00A56" w:rsidP="009E2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Object using for spread operator</w:t>
      </w:r>
    </w:p>
    <w:p w14:paraId="40F2367F" w14:textId="274F9249" w:rsidR="00E00A56" w:rsidRDefault="00E00A56" w:rsidP="009E2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-------------------------------------------</w:t>
      </w:r>
    </w:p>
    <w:p w14:paraId="20EC3EC6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>set1 = {</w:t>
      </w:r>
    </w:p>
    <w:p w14:paraId="2230E3C2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 xml:space="preserve">    name : "age",</w:t>
      </w:r>
    </w:p>
    <w:p w14:paraId="489E5B4C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lastRenderedPageBreak/>
        <w:t xml:space="preserve">    email : "abc@gmail.com"</w:t>
      </w:r>
    </w:p>
    <w:p w14:paraId="7E2159EF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>}</w:t>
      </w:r>
    </w:p>
    <w:p w14:paraId="6084122B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>set2 = {</w:t>
      </w:r>
    </w:p>
    <w:p w14:paraId="45B9EEA3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 xml:space="preserve">    ...set1,</w:t>
      </w:r>
    </w:p>
    <w:p w14:paraId="0904B617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 xml:space="preserve">    age:20</w:t>
      </w:r>
    </w:p>
    <w:p w14:paraId="14CA3FCA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>}</w:t>
      </w:r>
    </w:p>
    <w:p w14:paraId="26EED3B1" w14:textId="47E75F22" w:rsidR="009E256A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>console.log(set2);</w:t>
      </w:r>
      <w:r w:rsidRPr="00E00A56">
        <w:rPr>
          <w:b/>
          <w:bCs/>
          <w:sz w:val="28"/>
          <w:szCs w:val="28"/>
          <w:lang w:val="en-US"/>
        </w:rPr>
        <w:t>// output:</w:t>
      </w:r>
      <w:r w:rsidRPr="00E00A56">
        <w:rPr>
          <w:b/>
          <w:bCs/>
        </w:rPr>
        <w:t xml:space="preserve"> </w:t>
      </w:r>
      <w:r w:rsidRPr="00E00A56">
        <w:rPr>
          <w:sz w:val="28"/>
          <w:szCs w:val="28"/>
          <w:lang w:val="en-US"/>
        </w:rPr>
        <w:t>{ name: 'age', email: 'abc@gmail.com', age: 20 }</w:t>
      </w:r>
    </w:p>
    <w:p w14:paraId="41182D0F" w14:textId="77777777" w:rsidR="00E00A56" w:rsidRDefault="00E00A56" w:rsidP="00E00A56">
      <w:pPr>
        <w:rPr>
          <w:sz w:val="28"/>
          <w:szCs w:val="28"/>
          <w:lang w:val="en-US"/>
        </w:rPr>
      </w:pPr>
    </w:p>
    <w:p w14:paraId="36478981" w14:textId="77777777" w:rsidR="00E00A56" w:rsidRDefault="00E00A56" w:rsidP="00E00A56">
      <w:pPr>
        <w:rPr>
          <w:sz w:val="28"/>
          <w:szCs w:val="28"/>
          <w:lang w:val="en-US"/>
        </w:rPr>
      </w:pPr>
    </w:p>
    <w:p w14:paraId="5EEE353D" w14:textId="329B937D" w:rsidR="00E00A56" w:rsidRPr="00E00A56" w:rsidRDefault="00E00A56" w:rsidP="00E00A56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E00A56">
        <w:rPr>
          <w:b/>
          <w:bCs/>
          <w:sz w:val="28"/>
          <w:szCs w:val="28"/>
          <w:lang w:val="en-US"/>
        </w:rPr>
        <w:t>Object Distructring</w:t>
      </w:r>
    </w:p>
    <w:p w14:paraId="7AF6CACE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>values = [10,20,30];</w:t>
      </w:r>
    </w:p>
    <w:p w14:paraId="68CF4395" w14:textId="77777777" w:rsidR="00E00A56" w:rsidRP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>[a,b,c] = values;</w:t>
      </w:r>
    </w:p>
    <w:p w14:paraId="4B7A9F02" w14:textId="7D563523" w:rsidR="00E00A56" w:rsidRDefault="00E00A56" w:rsidP="00E00A56">
      <w:pPr>
        <w:rPr>
          <w:sz w:val="28"/>
          <w:szCs w:val="28"/>
          <w:lang w:val="en-US"/>
        </w:rPr>
      </w:pPr>
      <w:r w:rsidRPr="00E00A56">
        <w:rPr>
          <w:sz w:val="28"/>
          <w:szCs w:val="28"/>
          <w:lang w:val="en-US"/>
        </w:rPr>
        <w:t>console.log(a,b,c);</w:t>
      </w:r>
      <w:r>
        <w:rPr>
          <w:sz w:val="28"/>
          <w:szCs w:val="28"/>
          <w:lang w:val="en-US"/>
        </w:rPr>
        <w:t>//output:10 30</w:t>
      </w:r>
    </w:p>
    <w:p w14:paraId="7B36AB09" w14:textId="77777777" w:rsidR="00A32FC8" w:rsidRDefault="00A32FC8" w:rsidP="00E00A56">
      <w:pPr>
        <w:rPr>
          <w:sz w:val="28"/>
          <w:szCs w:val="28"/>
          <w:lang w:val="en-US"/>
        </w:rPr>
      </w:pPr>
    </w:p>
    <w:p w14:paraId="226EDAE0" w14:textId="77777777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>values = {</w:t>
      </w:r>
    </w:p>
    <w:p w14:paraId="11CF7F9F" w14:textId="77777777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 xml:space="preserve">    email:"abc@gmail.com",</w:t>
      </w:r>
    </w:p>
    <w:p w14:paraId="605FABBC" w14:textId="77777777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 xml:space="preserve">    age : 25</w:t>
      </w:r>
    </w:p>
    <w:p w14:paraId="514C353F" w14:textId="77777777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>}</w:t>
      </w:r>
    </w:p>
    <w:p w14:paraId="73A38594" w14:textId="77777777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>console.log(values.email);</w:t>
      </w:r>
    </w:p>
    <w:p w14:paraId="3C6C51AC" w14:textId="63487AD8" w:rsid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>console.log(values.age);</w:t>
      </w:r>
    </w:p>
    <w:p w14:paraId="3164959B" w14:textId="77777777" w:rsidR="00A32FC8" w:rsidRDefault="00A32FC8" w:rsidP="00A32FC8">
      <w:pPr>
        <w:rPr>
          <w:sz w:val="28"/>
          <w:szCs w:val="28"/>
          <w:lang w:val="en-US"/>
        </w:rPr>
      </w:pPr>
    </w:p>
    <w:p w14:paraId="0811399E" w14:textId="13518CDA" w:rsidR="00A32FC8" w:rsidRDefault="00A32FC8" w:rsidP="00A32F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object destructuring</w:t>
      </w:r>
    </w:p>
    <w:p w14:paraId="0DFADBFE" w14:textId="5E67B115" w:rsidR="00A32FC8" w:rsidRDefault="00A32FC8" w:rsidP="00A32F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-------------------------------</w:t>
      </w:r>
    </w:p>
    <w:p w14:paraId="20199EF8" w14:textId="77777777" w:rsidR="00A32FC8" w:rsidRPr="00A32FC8" w:rsidRDefault="00A32FC8" w:rsidP="00A32F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Pr="00A32FC8">
        <w:rPr>
          <w:sz w:val="28"/>
          <w:szCs w:val="28"/>
          <w:lang w:val="en-US"/>
        </w:rPr>
        <w:t>values = {</w:t>
      </w:r>
    </w:p>
    <w:p w14:paraId="11F456C1" w14:textId="77777777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 xml:space="preserve">    email:"abc@gmail.com",</w:t>
      </w:r>
    </w:p>
    <w:p w14:paraId="65B0E89A" w14:textId="77777777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 xml:space="preserve">    age : 25</w:t>
      </w:r>
    </w:p>
    <w:p w14:paraId="4ED84884" w14:textId="77777777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lastRenderedPageBreak/>
        <w:t>}</w:t>
      </w:r>
    </w:p>
    <w:p w14:paraId="5A62D15C" w14:textId="77777777" w:rsidR="00A32FC8" w:rsidRPr="00A32FC8" w:rsidRDefault="00A32FC8" w:rsidP="00A32FC8">
      <w:pPr>
        <w:rPr>
          <w:sz w:val="28"/>
          <w:szCs w:val="28"/>
          <w:lang w:val="en-US"/>
        </w:rPr>
      </w:pPr>
    </w:p>
    <w:p w14:paraId="1C06955C" w14:textId="77777777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>const {email, age} = values</w:t>
      </w:r>
    </w:p>
    <w:p w14:paraId="439CA338" w14:textId="0EF0050E" w:rsidR="00A32FC8" w:rsidRPr="00A32FC8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>console.log(email);</w:t>
      </w:r>
      <w:r>
        <w:rPr>
          <w:sz w:val="28"/>
          <w:szCs w:val="28"/>
          <w:lang w:val="en-US"/>
        </w:rPr>
        <w:t>//output:</w:t>
      </w:r>
      <w:r w:rsidRPr="00A32FC8">
        <w:t xml:space="preserve"> </w:t>
      </w:r>
      <w:r w:rsidRPr="00A32FC8">
        <w:rPr>
          <w:sz w:val="28"/>
          <w:szCs w:val="28"/>
          <w:lang w:val="en-US"/>
        </w:rPr>
        <w:t>abc@gmail.com</w:t>
      </w:r>
    </w:p>
    <w:p w14:paraId="017247F7" w14:textId="145110DD" w:rsidR="00E00A56" w:rsidRDefault="00A32FC8" w:rsidP="00A32FC8">
      <w:pPr>
        <w:rPr>
          <w:sz w:val="28"/>
          <w:szCs w:val="28"/>
          <w:lang w:val="en-US"/>
        </w:rPr>
      </w:pPr>
      <w:r w:rsidRPr="00A32FC8">
        <w:rPr>
          <w:sz w:val="28"/>
          <w:szCs w:val="28"/>
          <w:lang w:val="en-US"/>
        </w:rPr>
        <w:t>console.log(age);</w:t>
      </w:r>
      <w:r>
        <w:rPr>
          <w:sz w:val="28"/>
          <w:szCs w:val="28"/>
          <w:lang w:val="en-US"/>
        </w:rPr>
        <w:t>//output:25</w:t>
      </w:r>
    </w:p>
    <w:p w14:paraId="363471BE" w14:textId="77777777" w:rsidR="005F55DB" w:rsidRDefault="005F55DB" w:rsidP="00A32FC8">
      <w:pPr>
        <w:rPr>
          <w:sz w:val="28"/>
          <w:szCs w:val="28"/>
          <w:lang w:val="en-US"/>
        </w:rPr>
      </w:pPr>
    </w:p>
    <w:p w14:paraId="2D6A1BD3" w14:textId="765396AB" w:rsidR="005F55DB" w:rsidRDefault="0062428F" w:rsidP="00A32FC8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 operator</w:t>
      </w:r>
    </w:p>
    <w:p w14:paraId="1CFA1571" w14:textId="7C6826D3" w:rsidR="0062428F" w:rsidRPr="0062428F" w:rsidRDefault="0062428F" w:rsidP="0062428F">
      <w:pPr>
        <w:rPr>
          <w:sz w:val="28"/>
          <w:szCs w:val="28"/>
          <w:lang w:val="en-US"/>
        </w:rPr>
      </w:pPr>
      <w:r w:rsidRPr="0062428F">
        <w:rPr>
          <w:sz w:val="28"/>
          <w:szCs w:val="28"/>
          <w:lang w:val="en-US"/>
        </w:rPr>
        <w:t>const array = (...arr) =&gt; console.log(arr);</w:t>
      </w:r>
    </w:p>
    <w:p w14:paraId="3DDC63D3" w14:textId="76B44280" w:rsidR="0062428F" w:rsidRPr="009E256A" w:rsidRDefault="0062428F" w:rsidP="0062428F">
      <w:pPr>
        <w:rPr>
          <w:sz w:val="28"/>
          <w:szCs w:val="28"/>
          <w:lang w:val="en-US"/>
        </w:rPr>
      </w:pPr>
      <w:r w:rsidRPr="0062428F">
        <w:rPr>
          <w:sz w:val="28"/>
          <w:szCs w:val="28"/>
          <w:lang w:val="en-US"/>
        </w:rPr>
        <w:t>array(10,20,30,40,50,60);</w:t>
      </w:r>
      <w:r>
        <w:rPr>
          <w:sz w:val="28"/>
          <w:szCs w:val="28"/>
          <w:lang w:val="en-US"/>
        </w:rPr>
        <w:t>//output:</w:t>
      </w:r>
      <w:r w:rsidRPr="0062428F">
        <w:t xml:space="preserve"> </w:t>
      </w:r>
      <w:r w:rsidRPr="0062428F">
        <w:rPr>
          <w:sz w:val="28"/>
          <w:szCs w:val="28"/>
          <w:lang w:val="en-US"/>
        </w:rPr>
        <w:t>[ 10, 20, 30, 40, 50, 60 ]</w:t>
      </w:r>
    </w:p>
    <w:p w14:paraId="021743E8" w14:textId="77777777" w:rsidR="009E256A" w:rsidRDefault="009E256A" w:rsidP="009E256A">
      <w:pPr>
        <w:rPr>
          <w:b/>
          <w:bCs/>
          <w:sz w:val="28"/>
          <w:szCs w:val="28"/>
          <w:lang w:val="en-US"/>
        </w:rPr>
      </w:pPr>
    </w:p>
    <w:p w14:paraId="35439B17" w14:textId="3CDF926C" w:rsidR="00676496" w:rsidRPr="00C36700" w:rsidRDefault="00676496" w:rsidP="00676496">
      <w:pPr>
        <w:rPr>
          <w:sz w:val="28"/>
          <w:szCs w:val="28"/>
          <w:lang w:val="en-US"/>
        </w:rPr>
      </w:pPr>
      <w:r w:rsidRPr="00C36700">
        <w:rPr>
          <w:sz w:val="28"/>
          <w:szCs w:val="28"/>
          <w:lang w:val="en-US"/>
        </w:rPr>
        <w:t>const array = (a,...arr) =&gt; console.log(arr);</w:t>
      </w:r>
    </w:p>
    <w:p w14:paraId="4B12F04F" w14:textId="41671ED5" w:rsidR="00676496" w:rsidRDefault="00676496" w:rsidP="00676496">
      <w:pPr>
        <w:rPr>
          <w:sz w:val="28"/>
          <w:szCs w:val="28"/>
          <w:lang w:val="en-US"/>
        </w:rPr>
      </w:pPr>
      <w:r w:rsidRPr="00C36700">
        <w:rPr>
          <w:sz w:val="28"/>
          <w:szCs w:val="28"/>
          <w:lang w:val="en-US"/>
        </w:rPr>
        <w:t>array(10,20,30,40,50,60);</w:t>
      </w:r>
      <w:r w:rsidR="00C36700" w:rsidRPr="00C36700">
        <w:rPr>
          <w:sz w:val="28"/>
          <w:szCs w:val="28"/>
          <w:lang w:val="en-US"/>
        </w:rPr>
        <w:t>//</w:t>
      </w:r>
      <w:r w:rsidR="00C36700">
        <w:rPr>
          <w:b/>
          <w:bCs/>
          <w:sz w:val="28"/>
          <w:szCs w:val="28"/>
          <w:lang w:val="en-US"/>
        </w:rPr>
        <w:t>output</w:t>
      </w:r>
      <w:r w:rsidR="00C36700" w:rsidRPr="00C36700">
        <w:rPr>
          <w:sz w:val="28"/>
          <w:szCs w:val="28"/>
          <w:lang w:val="en-US"/>
        </w:rPr>
        <w:t>:</w:t>
      </w:r>
      <w:r w:rsidR="00C36700" w:rsidRPr="00C36700">
        <w:t xml:space="preserve"> </w:t>
      </w:r>
      <w:r w:rsidR="00C36700" w:rsidRPr="00C36700">
        <w:rPr>
          <w:sz w:val="28"/>
          <w:szCs w:val="28"/>
          <w:lang w:val="en-US"/>
        </w:rPr>
        <w:t>[ 20, 30, 40, 50, 60 ]</w:t>
      </w:r>
    </w:p>
    <w:p w14:paraId="46B425A1" w14:textId="77777777" w:rsidR="00C36700" w:rsidRDefault="00C36700" w:rsidP="00676496">
      <w:pPr>
        <w:rPr>
          <w:sz w:val="28"/>
          <w:szCs w:val="28"/>
          <w:lang w:val="en-US"/>
        </w:rPr>
      </w:pPr>
    </w:p>
    <w:p w14:paraId="5D4B912F" w14:textId="429A335B" w:rsidR="00C36700" w:rsidRPr="00C36700" w:rsidRDefault="00C36700" w:rsidP="00C36700">
      <w:pPr>
        <w:rPr>
          <w:sz w:val="28"/>
          <w:szCs w:val="28"/>
          <w:lang w:val="en-US"/>
        </w:rPr>
      </w:pPr>
      <w:r w:rsidRPr="00C36700">
        <w:rPr>
          <w:sz w:val="28"/>
          <w:szCs w:val="28"/>
          <w:lang w:val="en-US"/>
        </w:rPr>
        <w:t>const array = (a,</w:t>
      </w:r>
      <w:r>
        <w:rPr>
          <w:sz w:val="28"/>
          <w:szCs w:val="28"/>
          <w:lang w:val="en-US"/>
        </w:rPr>
        <w:t>b,</w:t>
      </w:r>
      <w:r w:rsidRPr="00C36700">
        <w:rPr>
          <w:sz w:val="28"/>
          <w:szCs w:val="28"/>
          <w:lang w:val="en-US"/>
        </w:rPr>
        <w:t>...arr) =&gt; console.log(arr);</w:t>
      </w:r>
    </w:p>
    <w:p w14:paraId="370D9A4E" w14:textId="325A7966" w:rsidR="00C36700" w:rsidRDefault="00C36700" w:rsidP="00C36700">
      <w:pPr>
        <w:rPr>
          <w:sz w:val="28"/>
          <w:szCs w:val="28"/>
          <w:lang w:val="en-US"/>
        </w:rPr>
      </w:pPr>
      <w:r w:rsidRPr="00C36700">
        <w:rPr>
          <w:sz w:val="28"/>
          <w:szCs w:val="28"/>
          <w:lang w:val="en-US"/>
        </w:rPr>
        <w:t>array(10,20,30,40,50,60);//</w:t>
      </w:r>
      <w:r>
        <w:rPr>
          <w:b/>
          <w:bCs/>
          <w:sz w:val="28"/>
          <w:szCs w:val="28"/>
          <w:lang w:val="en-US"/>
        </w:rPr>
        <w:t>output</w:t>
      </w:r>
      <w:r w:rsidRPr="00C36700">
        <w:rPr>
          <w:sz w:val="28"/>
          <w:szCs w:val="28"/>
          <w:lang w:val="en-US"/>
        </w:rPr>
        <w:t>:</w:t>
      </w:r>
      <w:r w:rsidRPr="00C36700">
        <w:t xml:space="preserve"> </w:t>
      </w:r>
      <w:r w:rsidRPr="00C36700">
        <w:rPr>
          <w:sz w:val="28"/>
          <w:szCs w:val="28"/>
          <w:lang w:val="en-US"/>
        </w:rPr>
        <w:t>[ 30, 40, 50, 60 ]</w:t>
      </w:r>
    </w:p>
    <w:p w14:paraId="340B0297" w14:textId="77777777" w:rsidR="001B6EC9" w:rsidRDefault="001B6EC9" w:rsidP="00C36700">
      <w:pPr>
        <w:rPr>
          <w:sz w:val="28"/>
          <w:szCs w:val="28"/>
          <w:lang w:val="en-US"/>
        </w:rPr>
      </w:pPr>
    </w:p>
    <w:p w14:paraId="36D7FBBE" w14:textId="0C71E117" w:rsidR="001B6EC9" w:rsidRDefault="001B6EC9" w:rsidP="00C36700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Arrays</w:t>
      </w:r>
    </w:p>
    <w:p w14:paraId="15ABE51A" w14:textId="77777777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let arr = [10,20,30,40];</w:t>
      </w:r>
    </w:p>
    <w:p w14:paraId="7E80D229" w14:textId="77777777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arr.push(50);</w:t>
      </w:r>
    </w:p>
    <w:p w14:paraId="7EEA0978" w14:textId="2F0B662F" w:rsidR="001B6EC9" w:rsidRDefault="001B6EC9" w:rsidP="001B6EC9">
      <w:pPr>
        <w:rPr>
          <w:b/>
          <w:bCs/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console.log(arr);//</w:t>
      </w:r>
      <w:r w:rsidRPr="001B6EC9">
        <w:rPr>
          <w:b/>
          <w:bCs/>
          <w:sz w:val="28"/>
          <w:szCs w:val="28"/>
          <w:lang w:val="en-US"/>
        </w:rPr>
        <w:t>output:[ 10, 20, 30, 40, 50 ]</w:t>
      </w:r>
    </w:p>
    <w:p w14:paraId="54C00383" w14:textId="77777777" w:rsidR="001B6EC9" w:rsidRDefault="001B6EC9" w:rsidP="001B6EC9">
      <w:pPr>
        <w:rPr>
          <w:b/>
          <w:bCs/>
          <w:sz w:val="28"/>
          <w:szCs w:val="28"/>
          <w:lang w:val="en-US"/>
        </w:rPr>
      </w:pPr>
    </w:p>
    <w:p w14:paraId="6F543F2D" w14:textId="77777777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let arr = [10,20,30,40];</w:t>
      </w:r>
    </w:p>
    <w:p w14:paraId="0E08A141" w14:textId="77777777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arr.pop();</w:t>
      </w:r>
    </w:p>
    <w:p w14:paraId="5538F432" w14:textId="7C1EF07C" w:rsidR="001B6EC9" w:rsidRDefault="001B6EC9" w:rsidP="001B6EC9">
      <w:pPr>
        <w:rPr>
          <w:b/>
          <w:bCs/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console.log(arr);//</w:t>
      </w:r>
      <w:r w:rsidRPr="001B6EC9">
        <w:rPr>
          <w:b/>
          <w:bCs/>
          <w:sz w:val="28"/>
          <w:szCs w:val="28"/>
          <w:lang w:val="en-US"/>
        </w:rPr>
        <w:t>output:[ 10, 20, 30 ]</w:t>
      </w:r>
    </w:p>
    <w:p w14:paraId="3EA47FF4" w14:textId="77777777" w:rsidR="001B6EC9" w:rsidRDefault="001B6EC9" w:rsidP="001B6EC9">
      <w:pPr>
        <w:rPr>
          <w:b/>
          <w:bCs/>
          <w:sz w:val="28"/>
          <w:szCs w:val="28"/>
          <w:lang w:val="en-US"/>
        </w:rPr>
      </w:pPr>
    </w:p>
    <w:p w14:paraId="64ED5834" w14:textId="77777777" w:rsidR="001B6EC9" w:rsidRDefault="001B6EC9" w:rsidP="001B6EC9">
      <w:pPr>
        <w:rPr>
          <w:b/>
          <w:bCs/>
          <w:sz w:val="28"/>
          <w:szCs w:val="28"/>
          <w:lang w:val="en-US"/>
        </w:rPr>
      </w:pPr>
    </w:p>
    <w:p w14:paraId="56DF9235" w14:textId="77777777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lastRenderedPageBreak/>
        <w:t>let arr = [10,20,30,40];</w:t>
      </w:r>
    </w:p>
    <w:p w14:paraId="3C752FF9" w14:textId="1E694985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let index = 2;</w:t>
      </w:r>
    </w:p>
    <w:p w14:paraId="76BE4589" w14:textId="77777777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arr.splice(index,1);</w:t>
      </w:r>
    </w:p>
    <w:p w14:paraId="3468D178" w14:textId="7C7E900D" w:rsidR="001B6EC9" w:rsidRDefault="001B6EC9" w:rsidP="001B6EC9">
      <w:pPr>
        <w:rPr>
          <w:b/>
          <w:bCs/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console.log(arr);//</w:t>
      </w:r>
      <w:r w:rsidRPr="001B6EC9">
        <w:rPr>
          <w:b/>
          <w:bCs/>
          <w:sz w:val="28"/>
          <w:szCs w:val="28"/>
          <w:lang w:val="en-US"/>
        </w:rPr>
        <w:t>output:[ 10, 20, 40 ]</w:t>
      </w:r>
    </w:p>
    <w:p w14:paraId="24E7A5DD" w14:textId="77777777" w:rsidR="001B6EC9" w:rsidRDefault="001B6EC9" w:rsidP="001B6EC9">
      <w:pPr>
        <w:rPr>
          <w:b/>
          <w:bCs/>
          <w:sz w:val="28"/>
          <w:szCs w:val="28"/>
          <w:lang w:val="en-US"/>
        </w:rPr>
      </w:pPr>
    </w:p>
    <w:p w14:paraId="1EBC9D22" w14:textId="77777777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let arr = [10,20,30,40];</w:t>
      </w:r>
    </w:p>
    <w:p w14:paraId="1B0A6C14" w14:textId="42466C8C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let index = arr.indexOf(20);</w:t>
      </w:r>
    </w:p>
    <w:p w14:paraId="79E0E8F8" w14:textId="77777777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arr.splice(index,1);</w:t>
      </w:r>
    </w:p>
    <w:p w14:paraId="63248046" w14:textId="44566AA7" w:rsidR="001B6EC9" w:rsidRPr="001B6EC9" w:rsidRDefault="001B6EC9" w:rsidP="001B6EC9">
      <w:pPr>
        <w:rPr>
          <w:sz w:val="28"/>
          <w:szCs w:val="28"/>
          <w:lang w:val="en-US"/>
        </w:rPr>
      </w:pPr>
      <w:r w:rsidRPr="001B6EC9">
        <w:rPr>
          <w:sz w:val="28"/>
          <w:szCs w:val="28"/>
          <w:lang w:val="en-US"/>
        </w:rPr>
        <w:t>console.log(arr</w:t>
      </w:r>
      <w:r w:rsidRPr="001B6EC9">
        <w:rPr>
          <w:b/>
          <w:bCs/>
          <w:sz w:val="28"/>
          <w:szCs w:val="28"/>
          <w:lang w:val="en-US"/>
        </w:rPr>
        <w:t>);//output:[</w:t>
      </w:r>
      <w:r w:rsidRPr="001B6EC9">
        <w:rPr>
          <w:sz w:val="28"/>
          <w:szCs w:val="28"/>
          <w:lang w:val="en-US"/>
        </w:rPr>
        <w:t xml:space="preserve"> 10, 20, 40 ]</w:t>
      </w:r>
    </w:p>
    <w:p w14:paraId="7EDAB494" w14:textId="77777777" w:rsidR="001B6EC9" w:rsidRDefault="001B6EC9" w:rsidP="001B6EC9">
      <w:pPr>
        <w:rPr>
          <w:b/>
          <w:bCs/>
          <w:sz w:val="28"/>
          <w:szCs w:val="28"/>
          <w:lang w:val="en-US"/>
        </w:rPr>
      </w:pPr>
    </w:p>
    <w:p w14:paraId="17AB4C4C" w14:textId="77777777" w:rsidR="001B6EC9" w:rsidRDefault="001B6EC9" w:rsidP="001B6EC9">
      <w:pPr>
        <w:rPr>
          <w:b/>
          <w:bCs/>
          <w:sz w:val="28"/>
          <w:szCs w:val="28"/>
          <w:lang w:val="en-US"/>
        </w:rPr>
      </w:pPr>
    </w:p>
    <w:p w14:paraId="46DDC447" w14:textId="67EAA184" w:rsidR="001B6EC9" w:rsidRDefault="001B6EC9" w:rsidP="001B6EC9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React JS</w:t>
      </w:r>
    </w:p>
    <w:p w14:paraId="03C8585B" w14:textId="4BAE07FF" w:rsidR="001B6EC9" w:rsidRPr="00090FD8" w:rsidRDefault="001B6EC9" w:rsidP="001B6EC9">
      <w:pPr>
        <w:rPr>
          <w:sz w:val="28"/>
          <w:szCs w:val="28"/>
          <w:lang w:val="en-US"/>
        </w:rPr>
      </w:pPr>
      <w:r w:rsidRPr="00090FD8">
        <w:rPr>
          <w:sz w:val="28"/>
          <w:szCs w:val="28"/>
          <w:lang w:val="en-US"/>
        </w:rPr>
        <w:t>1.React core syntax &amp; JSX</w:t>
      </w:r>
    </w:p>
    <w:p w14:paraId="3147A414" w14:textId="21CC6DEA" w:rsidR="001B6EC9" w:rsidRPr="00090FD8" w:rsidRDefault="00090FD8" w:rsidP="001B6EC9">
      <w:pPr>
        <w:rPr>
          <w:sz w:val="28"/>
          <w:szCs w:val="28"/>
          <w:lang w:val="en-US"/>
        </w:rPr>
      </w:pPr>
      <w:r w:rsidRPr="00090FD8">
        <w:rPr>
          <w:sz w:val="28"/>
          <w:szCs w:val="28"/>
          <w:lang w:val="en-US"/>
        </w:rPr>
        <w:t>2.</w:t>
      </w:r>
      <w:r w:rsidR="001B6EC9" w:rsidRPr="00090FD8">
        <w:rPr>
          <w:sz w:val="28"/>
          <w:szCs w:val="28"/>
          <w:lang w:val="en-US"/>
        </w:rPr>
        <w:t>Working with components</w:t>
      </w:r>
    </w:p>
    <w:p w14:paraId="4BCF8F9A" w14:textId="5C2488DD" w:rsidR="001B6EC9" w:rsidRDefault="00090FD8" w:rsidP="001B6EC9">
      <w:pPr>
        <w:rPr>
          <w:sz w:val="28"/>
          <w:szCs w:val="28"/>
          <w:lang w:val="en-US"/>
        </w:rPr>
      </w:pPr>
      <w:r w:rsidRPr="00090FD8">
        <w:rPr>
          <w:sz w:val="28"/>
          <w:szCs w:val="28"/>
          <w:lang w:val="en-US"/>
        </w:rPr>
        <w:t>3.</w:t>
      </w:r>
      <w:r w:rsidR="001B6EC9" w:rsidRPr="00090FD8">
        <w:rPr>
          <w:sz w:val="28"/>
          <w:szCs w:val="28"/>
          <w:lang w:val="en-US"/>
        </w:rPr>
        <w:t>Working with data</w:t>
      </w:r>
      <w:r w:rsidRPr="00090FD8">
        <w:rPr>
          <w:sz w:val="28"/>
          <w:szCs w:val="28"/>
          <w:lang w:val="en-US"/>
        </w:rPr>
        <w:t>2</w:t>
      </w:r>
    </w:p>
    <w:p w14:paraId="185D89C5" w14:textId="77777777" w:rsidR="00090FD8" w:rsidRDefault="00090FD8" w:rsidP="001B6EC9">
      <w:pPr>
        <w:rPr>
          <w:sz w:val="28"/>
          <w:szCs w:val="28"/>
          <w:lang w:val="en-US"/>
        </w:rPr>
      </w:pPr>
    </w:p>
    <w:p w14:paraId="28DA7659" w14:textId="501F2B38" w:rsidR="00090FD8" w:rsidRDefault="00090FD8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Softwares for react:node version, vs code</w:t>
      </w:r>
    </w:p>
    <w:p w14:paraId="246558F1" w14:textId="2948751A" w:rsidR="005E0966" w:rsidRDefault="005E0966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react App:</w:t>
      </w:r>
    </w:p>
    <w:p w14:paraId="4CA6D1AF" w14:textId="3692A7A0" w:rsidR="005E0966" w:rsidRDefault="005E0966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npm install create-react-app</w:t>
      </w:r>
    </w:p>
    <w:p w14:paraId="467EDBB8" w14:textId="442B1718" w:rsidR="005E0966" w:rsidRDefault="005E0966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npx create-react-app project</w:t>
      </w:r>
      <w:r w:rsidR="00E44D62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name</w:t>
      </w:r>
    </w:p>
    <w:p w14:paraId="651148E6" w14:textId="11A65C82" w:rsidR="005E0966" w:rsidRDefault="005E0966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npm start</w:t>
      </w:r>
    </w:p>
    <w:p w14:paraId="4A58F295" w14:textId="77777777" w:rsidR="00E44D62" w:rsidRDefault="00E44D62" w:rsidP="001B6EC9">
      <w:pPr>
        <w:rPr>
          <w:sz w:val="28"/>
          <w:szCs w:val="28"/>
          <w:lang w:val="en-US"/>
        </w:rPr>
      </w:pPr>
    </w:p>
    <w:p w14:paraId="1421EB08" w14:textId="3C3172A3" w:rsidR="00B2106E" w:rsidRDefault="00B2106E" w:rsidP="000C24D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rafc—for create function short hand</w:t>
      </w:r>
      <w:r w:rsidR="006A667B">
        <w:rPr>
          <w:sz w:val="28"/>
          <w:szCs w:val="28"/>
          <w:lang w:val="en-US"/>
        </w:rPr>
        <w:t>(extends</w:t>
      </w:r>
      <w:r w:rsidR="000C24D4">
        <w:rPr>
          <w:sz w:val="28"/>
          <w:szCs w:val="28"/>
          <w:lang w:val="en-US"/>
        </w:rPr>
        <w:t xml:space="preserve"> es7/react/redux</w:t>
      </w:r>
      <w:r w:rsidR="006A667B">
        <w:rPr>
          <w:sz w:val="28"/>
          <w:szCs w:val="28"/>
          <w:lang w:val="en-US"/>
        </w:rPr>
        <w:t>)</w:t>
      </w:r>
    </w:p>
    <w:p w14:paraId="6FEED1A8" w14:textId="1C4D708F" w:rsidR="000C24D4" w:rsidRDefault="000C24D4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rcc –for create class short hand</w:t>
      </w:r>
    </w:p>
    <w:p w14:paraId="6EE96CC6" w14:textId="77777777" w:rsidR="00451C92" w:rsidRDefault="00451C92" w:rsidP="001B6EC9">
      <w:pPr>
        <w:rPr>
          <w:sz w:val="28"/>
          <w:szCs w:val="28"/>
          <w:lang w:val="en-US"/>
        </w:rPr>
      </w:pPr>
    </w:p>
    <w:p w14:paraId="4881A71F" w14:textId="77777777" w:rsidR="00451C92" w:rsidRPr="00C74F27" w:rsidRDefault="00451C92" w:rsidP="001B6EC9">
      <w:pPr>
        <w:rPr>
          <w:sz w:val="28"/>
          <w:szCs w:val="28"/>
        </w:rPr>
      </w:pPr>
    </w:p>
    <w:p w14:paraId="47F958D6" w14:textId="09CFAEFF" w:rsidR="00E44D62" w:rsidRDefault="00B83A66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States and props</w:t>
      </w:r>
    </w:p>
    <w:p w14:paraId="0BED01EA" w14:textId="3D8F2FBD" w:rsidR="00B83A66" w:rsidRDefault="00B83A66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State—</w:t>
      </w:r>
      <w:r w:rsidR="0019181F">
        <w:rPr>
          <w:sz w:val="28"/>
          <w:szCs w:val="28"/>
          <w:lang w:val="en-US"/>
        </w:rPr>
        <w:t xml:space="preserve">for </w:t>
      </w:r>
      <w:r w:rsidR="003863BE">
        <w:rPr>
          <w:sz w:val="28"/>
          <w:szCs w:val="28"/>
          <w:lang w:val="en-US"/>
        </w:rPr>
        <w:t>initializing</w:t>
      </w:r>
      <w:r w:rsidR="0019181F">
        <w:rPr>
          <w:sz w:val="28"/>
          <w:szCs w:val="28"/>
          <w:lang w:val="en-US"/>
        </w:rPr>
        <w:t xml:space="preserve"> multiple variable and values</w:t>
      </w:r>
    </w:p>
    <w:p w14:paraId="68FB9C37" w14:textId="2EA286DE" w:rsidR="00B83A66" w:rsidRDefault="00B83A66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Props—</w:t>
      </w:r>
      <w:r w:rsidR="0019181F">
        <w:rPr>
          <w:sz w:val="28"/>
          <w:szCs w:val="28"/>
          <w:lang w:val="en-US"/>
        </w:rPr>
        <w:t>fo</w:t>
      </w:r>
      <w:r w:rsidR="003863BE">
        <w:rPr>
          <w:sz w:val="28"/>
          <w:szCs w:val="28"/>
          <w:lang w:val="en-US"/>
        </w:rPr>
        <w:t>r</w:t>
      </w:r>
      <w:r w:rsidR="0019181F">
        <w:rPr>
          <w:sz w:val="28"/>
          <w:szCs w:val="28"/>
          <w:lang w:val="en-US"/>
        </w:rPr>
        <w:t xml:space="preserve"> transferring 1 component to another component</w:t>
      </w:r>
    </w:p>
    <w:p w14:paraId="7B96BD69" w14:textId="1038C35B" w:rsidR="00B83A66" w:rsidRDefault="00B83A66" w:rsidP="00B83A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Parent component – </w:t>
      </w:r>
    </w:p>
    <w:p w14:paraId="3E92461C" w14:textId="77777777" w:rsidR="00B83A66" w:rsidRDefault="00B83A66" w:rsidP="00B83A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State = {</w:t>
      </w:r>
    </w:p>
    <w:p w14:paraId="3C59BE68" w14:textId="77777777" w:rsidR="00B83A66" w:rsidRDefault="00B83A66" w:rsidP="00B83A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Name : “Manjula”</w:t>
      </w:r>
    </w:p>
    <w:p w14:paraId="0039E5AE" w14:textId="77777777" w:rsidR="00B83A66" w:rsidRDefault="00B83A66" w:rsidP="00B83A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6EABFD77" w14:textId="110B7951" w:rsidR="00B83A66" w:rsidRDefault="00B83A66" w:rsidP="00B83A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&lt;Display name={this.state.name}&gt;</w:t>
      </w:r>
    </w:p>
    <w:p w14:paraId="31DC1B50" w14:textId="2C6233F3" w:rsidR="00B83A66" w:rsidRDefault="00B83A66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Child-component </w:t>
      </w:r>
      <w:r w:rsidR="003640D6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</w:p>
    <w:p w14:paraId="3B3D112F" w14:textId="350E9C36" w:rsidR="003640D6" w:rsidRDefault="003640D6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&lt;h2&gt;{this.props.name}&lt;/h2&gt;</w:t>
      </w:r>
    </w:p>
    <w:p w14:paraId="4CA5F3B9" w14:textId="77777777" w:rsidR="00136F60" w:rsidRDefault="00136F60" w:rsidP="001B6EC9">
      <w:pPr>
        <w:rPr>
          <w:sz w:val="28"/>
          <w:szCs w:val="28"/>
          <w:lang w:val="en-US"/>
        </w:rPr>
      </w:pPr>
    </w:p>
    <w:p w14:paraId="7FA9C082" w14:textId="77777777" w:rsidR="00136F60" w:rsidRDefault="00136F60" w:rsidP="001B6EC9">
      <w:pPr>
        <w:rPr>
          <w:sz w:val="28"/>
          <w:szCs w:val="28"/>
          <w:lang w:val="en-US"/>
        </w:rPr>
      </w:pPr>
    </w:p>
    <w:p w14:paraId="17C3763F" w14:textId="745C0BD4" w:rsidR="00136F60" w:rsidRDefault="00136F60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Styling Reactjs</w:t>
      </w:r>
    </w:p>
    <w:p w14:paraId="3800DBBE" w14:textId="14E4E27D" w:rsidR="00136F60" w:rsidRDefault="00B424EF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Inline style –</w:t>
      </w:r>
    </w:p>
    <w:p w14:paraId="26B3AC97" w14:textId="5DE48A07" w:rsidR="00B424EF" w:rsidRDefault="00B424EF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to apply double curly brases</w:t>
      </w:r>
    </w:p>
    <w:p w14:paraId="692277D0" w14:textId="070B2E03" w:rsidR="00B424EF" w:rsidRDefault="00B424EF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color:”white”,--common separator not semicolon</w:t>
      </w:r>
    </w:p>
    <w:p w14:paraId="39CBFD4B" w14:textId="32CA6E90" w:rsidR="00B424EF" w:rsidRDefault="00B424EF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backgrounColor:”red”</w:t>
      </w:r>
    </w:p>
    <w:p w14:paraId="7A0352D8" w14:textId="77777777" w:rsidR="00B424EF" w:rsidRDefault="00B424EF" w:rsidP="001B6EC9">
      <w:pPr>
        <w:rPr>
          <w:sz w:val="28"/>
          <w:szCs w:val="28"/>
          <w:lang w:val="en-US"/>
        </w:rPr>
      </w:pPr>
    </w:p>
    <w:p w14:paraId="23E949C0" w14:textId="5477C43C" w:rsidR="00B424EF" w:rsidRDefault="00B424EF" w:rsidP="001B6EC9">
      <w:pPr>
        <w:rPr>
          <w:sz w:val="28"/>
          <w:szCs w:val="28"/>
          <w:lang w:val="en-US"/>
        </w:rPr>
      </w:pPr>
      <w:r w:rsidRPr="00B424EF">
        <w:rPr>
          <w:noProof/>
          <w:sz w:val="28"/>
          <w:szCs w:val="28"/>
          <w:lang w:val="en-US"/>
        </w:rPr>
        <w:drawing>
          <wp:inline distT="0" distB="0" distL="0" distR="0" wp14:anchorId="11B014C8" wp14:editId="1C4306CB">
            <wp:extent cx="5731510" cy="946785"/>
            <wp:effectExtent l="0" t="0" r="2540" b="5715"/>
            <wp:docPr id="157695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60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68C7" w14:textId="049FBAF0" w:rsidR="00136F60" w:rsidRDefault="00B424EF" w:rsidP="001B6EC9">
      <w:pPr>
        <w:rPr>
          <w:sz w:val="28"/>
          <w:szCs w:val="28"/>
          <w:lang w:val="en-US"/>
        </w:rPr>
      </w:pPr>
      <w:r w:rsidRPr="00B424EF">
        <w:rPr>
          <w:noProof/>
          <w:sz w:val="28"/>
          <w:szCs w:val="28"/>
          <w:lang w:val="en-US"/>
        </w:rPr>
        <w:drawing>
          <wp:inline distT="0" distB="0" distL="0" distR="0" wp14:anchorId="7ED34594" wp14:editId="057BC24B">
            <wp:extent cx="5731510" cy="918845"/>
            <wp:effectExtent l="0" t="0" r="2540" b="0"/>
            <wp:docPr id="76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7033" w14:textId="592F24BA" w:rsidR="00E44D62" w:rsidRDefault="00726097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Onother method</w:t>
      </w:r>
    </w:p>
    <w:p w14:paraId="0D67C686" w14:textId="4A2663C3" w:rsidR="00726097" w:rsidRDefault="00726097" w:rsidP="001B6EC9">
      <w:pPr>
        <w:rPr>
          <w:sz w:val="28"/>
          <w:szCs w:val="28"/>
          <w:lang w:val="en-US"/>
        </w:rPr>
      </w:pPr>
      <w:r w:rsidRPr="0072609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CE142B" wp14:editId="25E897C7">
            <wp:extent cx="4429743" cy="2324424"/>
            <wp:effectExtent l="0" t="0" r="9525" b="0"/>
            <wp:docPr id="25452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26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DD43" w14:textId="77777777" w:rsidR="00F30DEB" w:rsidRDefault="00F30DEB" w:rsidP="001B6EC9">
      <w:pPr>
        <w:rPr>
          <w:sz w:val="28"/>
          <w:szCs w:val="28"/>
          <w:lang w:val="en-US"/>
        </w:rPr>
      </w:pPr>
    </w:p>
    <w:p w14:paraId="72174E7E" w14:textId="77777777" w:rsidR="00F30DEB" w:rsidRDefault="00F30DEB" w:rsidP="001B6EC9">
      <w:pPr>
        <w:rPr>
          <w:sz w:val="28"/>
          <w:szCs w:val="28"/>
          <w:lang w:val="en-US"/>
        </w:rPr>
      </w:pPr>
    </w:p>
    <w:p w14:paraId="28AB2AA0" w14:textId="0D084294" w:rsidR="00F30DEB" w:rsidRDefault="00F30DEB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onClick Event Handler in react js</w:t>
      </w:r>
    </w:p>
    <w:p w14:paraId="08E1EAE1" w14:textId="77F911A0" w:rsidR="00F30DEB" w:rsidRDefault="0030058F" w:rsidP="001B6EC9">
      <w:pPr>
        <w:rPr>
          <w:sz w:val="28"/>
          <w:szCs w:val="28"/>
          <w:lang w:val="en-US"/>
        </w:rPr>
      </w:pPr>
      <w:r w:rsidRPr="0030058F">
        <w:rPr>
          <w:noProof/>
          <w:sz w:val="28"/>
          <w:szCs w:val="28"/>
          <w:lang w:val="en-US"/>
        </w:rPr>
        <w:drawing>
          <wp:inline distT="0" distB="0" distL="0" distR="0" wp14:anchorId="29260E9A" wp14:editId="340AFDF1">
            <wp:extent cx="5620534" cy="1590897"/>
            <wp:effectExtent l="0" t="0" r="0" b="9525"/>
            <wp:docPr id="204467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764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A737" w14:textId="6AF8A797" w:rsidR="0030058F" w:rsidRDefault="0030058F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Before clicking</w:t>
      </w:r>
    </w:p>
    <w:p w14:paraId="6536E934" w14:textId="4551D405" w:rsidR="0030058F" w:rsidRDefault="0030058F" w:rsidP="001B6EC9">
      <w:pPr>
        <w:rPr>
          <w:sz w:val="28"/>
          <w:szCs w:val="28"/>
          <w:lang w:val="en-US"/>
        </w:rPr>
      </w:pPr>
      <w:r w:rsidRPr="0030058F">
        <w:rPr>
          <w:noProof/>
          <w:sz w:val="28"/>
          <w:szCs w:val="28"/>
          <w:lang w:val="en-US"/>
        </w:rPr>
        <w:drawing>
          <wp:inline distT="0" distB="0" distL="0" distR="0" wp14:anchorId="6F3FA30C" wp14:editId="0E7EE314">
            <wp:extent cx="5731510" cy="1751330"/>
            <wp:effectExtent l="0" t="0" r="2540" b="1270"/>
            <wp:docPr id="152638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841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B775" w14:textId="3E74DD9A" w:rsidR="0030058F" w:rsidRDefault="0030058F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clicking</w:t>
      </w:r>
    </w:p>
    <w:p w14:paraId="7E6224EF" w14:textId="7B786E24" w:rsidR="0030058F" w:rsidRDefault="0030058F" w:rsidP="001B6EC9">
      <w:pPr>
        <w:rPr>
          <w:sz w:val="28"/>
          <w:szCs w:val="28"/>
          <w:lang w:val="en-US"/>
        </w:rPr>
      </w:pPr>
      <w:r w:rsidRPr="0030058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265CA1" wp14:editId="2BFA4153">
            <wp:extent cx="5731510" cy="1775460"/>
            <wp:effectExtent l="0" t="0" r="2540" b="0"/>
            <wp:docPr id="44904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47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7D6B" w14:textId="77777777" w:rsidR="00CD0CF7" w:rsidRDefault="00CD0CF7" w:rsidP="001B6EC9">
      <w:pPr>
        <w:rPr>
          <w:sz w:val="28"/>
          <w:szCs w:val="28"/>
          <w:lang w:val="en-US"/>
        </w:rPr>
      </w:pPr>
    </w:p>
    <w:p w14:paraId="4DF79603" w14:textId="27E81186" w:rsidR="00CD0CF7" w:rsidRDefault="00A677D4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useState</w:t>
      </w:r>
    </w:p>
    <w:p w14:paraId="66865C54" w14:textId="41A34EBE" w:rsidR="00A677D4" w:rsidRDefault="007E5507" w:rsidP="001B6EC9">
      <w:pPr>
        <w:rPr>
          <w:sz w:val="28"/>
          <w:szCs w:val="28"/>
          <w:lang w:val="en-US"/>
        </w:rPr>
      </w:pPr>
      <w:r w:rsidRPr="007E5507">
        <w:rPr>
          <w:noProof/>
          <w:sz w:val="28"/>
          <w:szCs w:val="28"/>
          <w:lang w:val="en-US"/>
        </w:rPr>
        <w:drawing>
          <wp:inline distT="0" distB="0" distL="0" distR="0" wp14:anchorId="31109FF2" wp14:editId="65D4E758">
            <wp:extent cx="4382112" cy="2886478"/>
            <wp:effectExtent l="0" t="0" r="0" b="9525"/>
            <wp:docPr id="74275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54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173" w14:textId="77777777" w:rsidR="007F7063" w:rsidRDefault="007F7063" w:rsidP="001B6EC9">
      <w:pPr>
        <w:rPr>
          <w:sz w:val="28"/>
          <w:szCs w:val="28"/>
          <w:lang w:val="en-US"/>
        </w:rPr>
      </w:pPr>
    </w:p>
    <w:p w14:paraId="77640CB5" w14:textId="77777777" w:rsidR="00F20177" w:rsidRDefault="00F20177" w:rsidP="001B6EC9">
      <w:pPr>
        <w:rPr>
          <w:sz w:val="28"/>
          <w:szCs w:val="28"/>
          <w:lang w:val="en-US"/>
        </w:rPr>
      </w:pPr>
    </w:p>
    <w:p w14:paraId="7A49E906" w14:textId="77F41B65" w:rsidR="00F20177" w:rsidRDefault="00B1153C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useEffect()</w:t>
      </w:r>
    </w:p>
    <w:p w14:paraId="1DA94E08" w14:textId="29A00603" w:rsidR="00B1153C" w:rsidRDefault="007C34E5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Its areal hook</w:t>
      </w:r>
    </w:p>
    <w:p w14:paraId="34461ACF" w14:textId="10CAC159" w:rsidR="007C34E5" w:rsidRDefault="007C34E5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Functional components used for useEffect after return</w:t>
      </w:r>
      <w:r w:rsidR="00520092">
        <w:rPr>
          <w:sz w:val="28"/>
          <w:szCs w:val="28"/>
          <w:lang w:val="en-US"/>
        </w:rPr>
        <w:t xml:space="preserve"> it will excuted</w:t>
      </w:r>
    </w:p>
    <w:p w14:paraId="3AA1951B" w14:textId="77777777" w:rsidR="007C34E5" w:rsidRDefault="007C34E5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It’s a Life cycle hook.</w:t>
      </w:r>
    </w:p>
    <w:p w14:paraId="03CADF4D" w14:textId="4F972A41" w:rsidR="00ED3B6D" w:rsidRDefault="00ED3B6D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</w:t>
      </w:r>
      <w:r w:rsidR="007C34E5">
        <w:rPr>
          <w:sz w:val="28"/>
          <w:szCs w:val="28"/>
          <w:lang w:val="en-US"/>
        </w:rPr>
        <w:t xml:space="preserve"> after the another function calling</w:t>
      </w:r>
    </w:p>
    <w:p w14:paraId="7CA59D78" w14:textId="77777777" w:rsidR="00761FD2" w:rsidRDefault="00761FD2" w:rsidP="001B6EC9">
      <w:pPr>
        <w:rPr>
          <w:sz w:val="28"/>
          <w:szCs w:val="28"/>
          <w:lang w:val="en-US"/>
        </w:rPr>
      </w:pPr>
    </w:p>
    <w:p w14:paraId="2FF735A8" w14:textId="1526EB87" w:rsidR="00ED3B6D" w:rsidRDefault="00286FB8" w:rsidP="001B6EC9">
      <w:pPr>
        <w:rPr>
          <w:sz w:val="28"/>
          <w:szCs w:val="28"/>
          <w:lang w:val="en-US"/>
        </w:rPr>
      </w:pPr>
      <w:r w:rsidRPr="00286FB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266786" wp14:editId="095E2C1E">
            <wp:extent cx="4429743" cy="2857899"/>
            <wp:effectExtent l="0" t="0" r="9525" b="0"/>
            <wp:docPr id="179836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689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1B44" w14:textId="56F3A75F" w:rsidR="00C47D0B" w:rsidRDefault="00C47D0B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 I will return </w:t>
      </w:r>
      <w:r w:rsidRPr="00C47D0B">
        <w:rPr>
          <w:b/>
          <w:bCs/>
          <w:sz w:val="28"/>
          <w:szCs w:val="28"/>
          <w:lang w:val="en-US"/>
        </w:rPr>
        <w:t>clicked</w:t>
      </w:r>
      <w:r>
        <w:rPr>
          <w:sz w:val="28"/>
          <w:szCs w:val="28"/>
          <w:lang w:val="en-US"/>
        </w:rPr>
        <w:t xml:space="preserve"> (real dom excuted when comes to browsers)</w:t>
      </w:r>
    </w:p>
    <w:p w14:paraId="7FE2C402" w14:textId="77655F49" w:rsidR="00C47D0B" w:rsidRDefault="00C47D0B" w:rsidP="001B6EC9">
      <w:pPr>
        <w:rPr>
          <w:sz w:val="28"/>
          <w:szCs w:val="28"/>
          <w:lang w:val="en-US"/>
        </w:rPr>
      </w:pPr>
      <w:r w:rsidRPr="00C47D0B">
        <w:rPr>
          <w:noProof/>
          <w:sz w:val="28"/>
          <w:szCs w:val="28"/>
          <w:lang w:val="en-US"/>
        </w:rPr>
        <w:drawing>
          <wp:inline distT="0" distB="0" distL="0" distR="0" wp14:anchorId="07055DD9" wp14:editId="2CD39FEF">
            <wp:extent cx="5731510" cy="1572260"/>
            <wp:effectExtent l="0" t="0" r="2540" b="8890"/>
            <wp:docPr id="103880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038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551E" w14:textId="14B0B73D" w:rsidR="007C34E5" w:rsidRDefault="007C34E5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="00E2130A">
        <w:rPr>
          <w:sz w:val="28"/>
          <w:szCs w:val="28"/>
          <w:lang w:val="en-US"/>
        </w:rPr>
        <w:t xml:space="preserve">After clicking button clicked coming </w:t>
      </w:r>
      <w:r w:rsidR="002F13CB">
        <w:rPr>
          <w:sz w:val="28"/>
          <w:szCs w:val="28"/>
          <w:lang w:val="en-US"/>
        </w:rPr>
        <w:t>using useEffect</w:t>
      </w:r>
    </w:p>
    <w:p w14:paraId="08694BC6" w14:textId="5CC1052E" w:rsidR="00E2130A" w:rsidRDefault="00E2130A" w:rsidP="001B6EC9">
      <w:pPr>
        <w:rPr>
          <w:sz w:val="28"/>
          <w:szCs w:val="28"/>
          <w:lang w:val="en-US"/>
        </w:rPr>
      </w:pPr>
      <w:r w:rsidRPr="00E2130A">
        <w:rPr>
          <w:noProof/>
          <w:sz w:val="28"/>
          <w:szCs w:val="28"/>
          <w:lang w:val="en-US"/>
        </w:rPr>
        <w:drawing>
          <wp:inline distT="0" distB="0" distL="0" distR="0" wp14:anchorId="73F0A43A" wp14:editId="0393214F">
            <wp:extent cx="5731510" cy="1623060"/>
            <wp:effectExtent l="0" t="0" r="2540" b="0"/>
            <wp:docPr id="60807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77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24EA" w14:textId="77777777" w:rsidR="007C34E5" w:rsidRDefault="007C34E5" w:rsidP="001B6EC9">
      <w:pPr>
        <w:rPr>
          <w:sz w:val="28"/>
          <w:szCs w:val="28"/>
          <w:lang w:val="en-US"/>
        </w:rPr>
      </w:pPr>
    </w:p>
    <w:p w14:paraId="387DEACD" w14:textId="61886A91" w:rsidR="009D6B6F" w:rsidRDefault="009D6B6F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dependency</w:t>
      </w:r>
    </w:p>
    <w:p w14:paraId="7C44523F" w14:textId="0AF9B793" w:rsidR="009D6B6F" w:rsidRDefault="009D6B6F" w:rsidP="001B6EC9">
      <w:pPr>
        <w:rPr>
          <w:sz w:val="28"/>
          <w:szCs w:val="28"/>
          <w:lang w:val="en-US"/>
        </w:rPr>
      </w:pPr>
      <w:r w:rsidRPr="009D6B6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042D6A" wp14:editId="204EF907">
            <wp:extent cx="4563112" cy="3410426"/>
            <wp:effectExtent l="0" t="0" r="8890" b="0"/>
            <wp:docPr id="214464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42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B02F" w14:textId="422DB346" w:rsidR="009D0EC4" w:rsidRDefault="009D0EC4" w:rsidP="001B6EC9">
      <w:pPr>
        <w:rPr>
          <w:sz w:val="28"/>
          <w:szCs w:val="28"/>
          <w:lang w:val="en-US"/>
        </w:rPr>
      </w:pPr>
      <w:r w:rsidRPr="009D0EC4">
        <w:rPr>
          <w:noProof/>
          <w:sz w:val="28"/>
          <w:szCs w:val="28"/>
          <w:lang w:val="en-US"/>
        </w:rPr>
        <w:drawing>
          <wp:inline distT="0" distB="0" distL="0" distR="0" wp14:anchorId="6E43617D" wp14:editId="2EAC9ECA">
            <wp:extent cx="5731510" cy="1670685"/>
            <wp:effectExtent l="0" t="0" r="2540" b="5715"/>
            <wp:docPr id="144130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26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6AFE" w14:textId="5726CD69" w:rsidR="009D0EC4" w:rsidRDefault="00B5005F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Dependency in class comoponent component did mount</w:t>
      </w:r>
    </w:p>
    <w:p w14:paraId="0C69133A" w14:textId="77777777" w:rsidR="00BF42C1" w:rsidRDefault="00BF42C1" w:rsidP="001B6EC9">
      <w:pPr>
        <w:rPr>
          <w:sz w:val="28"/>
          <w:szCs w:val="28"/>
          <w:lang w:val="en-US"/>
        </w:rPr>
      </w:pPr>
    </w:p>
    <w:p w14:paraId="1B4382AF" w14:textId="5960816C" w:rsidR="00BF42C1" w:rsidRDefault="00BF42C1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Onchange Event Handler in React js</w:t>
      </w:r>
    </w:p>
    <w:p w14:paraId="5FAC95D8" w14:textId="1138F36E" w:rsidR="00BF42C1" w:rsidRDefault="00BF42C1" w:rsidP="001B6EC9">
      <w:pPr>
        <w:rPr>
          <w:sz w:val="28"/>
          <w:szCs w:val="28"/>
          <w:lang w:val="en-US"/>
        </w:rPr>
      </w:pPr>
      <w:r w:rsidRPr="00BF42C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DF8593" wp14:editId="5373E2DA">
            <wp:extent cx="5731510" cy="2673985"/>
            <wp:effectExtent l="0" t="0" r="2540" b="0"/>
            <wp:docPr id="166882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243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EAD6" w14:textId="66B21A5C" w:rsidR="00BF42C1" w:rsidRDefault="00836DD9" w:rsidP="001B6EC9">
      <w:pPr>
        <w:rPr>
          <w:sz w:val="28"/>
          <w:szCs w:val="28"/>
          <w:lang w:val="en-US"/>
        </w:rPr>
      </w:pPr>
      <w:r w:rsidRPr="00836DD9">
        <w:rPr>
          <w:noProof/>
          <w:sz w:val="28"/>
          <w:szCs w:val="28"/>
          <w:lang w:val="en-US"/>
        </w:rPr>
        <w:drawing>
          <wp:inline distT="0" distB="0" distL="0" distR="0" wp14:anchorId="59AA3661" wp14:editId="71F503D9">
            <wp:extent cx="4629796" cy="1028844"/>
            <wp:effectExtent l="0" t="0" r="0" b="0"/>
            <wp:docPr id="185689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992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B11C" w14:textId="77777777" w:rsidR="00CE13A4" w:rsidRDefault="00CE13A4" w:rsidP="001B6EC9">
      <w:pPr>
        <w:rPr>
          <w:sz w:val="28"/>
          <w:szCs w:val="28"/>
          <w:lang w:val="en-US"/>
        </w:rPr>
      </w:pPr>
    </w:p>
    <w:p w14:paraId="717887DD" w14:textId="0C44D2B3" w:rsidR="00B00804" w:rsidRDefault="00B00804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onSubmit event Handler in react js</w:t>
      </w:r>
    </w:p>
    <w:p w14:paraId="45ADB7C9" w14:textId="64968E17" w:rsidR="00B00804" w:rsidRDefault="000D3E52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Before using onsubmit </w:t>
      </w:r>
      <w:r w:rsidR="00983B7B" w:rsidRPr="00983B7B">
        <w:rPr>
          <w:noProof/>
          <w:sz w:val="28"/>
          <w:szCs w:val="28"/>
          <w:lang w:val="en-US"/>
        </w:rPr>
        <w:drawing>
          <wp:inline distT="0" distB="0" distL="0" distR="0" wp14:anchorId="74BE9205" wp14:editId="4DF4BDE1">
            <wp:extent cx="4858428" cy="2324424"/>
            <wp:effectExtent l="0" t="0" r="0" b="0"/>
            <wp:docPr id="159509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91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7B" w:rsidRPr="00983B7B">
        <w:rPr>
          <w:noProof/>
          <w:sz w:val="28"/>
          <w:szCs w:val="28"/>
          <w:lang w:val="en-US"/>
        </w:rPr>
        <w:drawing>
          <wp:inline distT="0" distB="0" distL="0" distR="0" wp14:anchorId="41858F8C" wp14:editId="3BE0D111">
            <wp:extent cx="5639587" cy="3134162"/>
            <wp:effectExtent l="0" t="0" r="0" b="9525"/>
            <wp:docPr id="49154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81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B962" w14:textId="130AB273" w:rsidR="00983B7B" w:rsidRDefault="00983B7B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using onchange,object ditructruring,use state </w:t>
      </w:r>
      <w:r w:rsidR="00786914">
        <w:rPr>
          <w:sz w:val="28"/>
          <w:szCs w:val="28"/>
          <w:lang w:val="en-US"/>
        </w:rPr>
        <w:t xml:space="preserve">then only </w:t>
      </w:r>
      <w:r>
        <w:rPr>
          <w:sz w:val="28"/>
          <w:szCs w:val="28"/>
          <w:lang w:val="en-US"/>
        </w:rPr>
        <w:t xml:space="preserve"> onsubmit</w:t>
      </w:r>
      <w:r w:rsidR="00786914">
        <w:rPr>
          <w:sz w:val="28"/>
          <w:szCs w:val="28"/>
          <w:lang w:val="en-US"/>
        </w:rPr>
        <w:t xml:space="preserve"> will work</w:t>
      </w:r>
      <w:r>
        <w:rPr>
          <w:sz w:val="28"/>
          <w:szCs w:val="28"/>
          <w:lang w:val="en-US"/>
        </w:rPr>
        <w:t>.</w:t>
      </w:r>
    </w:p>
    <w:p w14:paraId="22AF33C0" w14:textId="0103C31F" w:rsidR="00983B7B" w:rsidRDefault="00F01CF8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using onsubmit</w:t>
      </w:r>
    </w:p>
    <w:p w14:paraId="2E1E82D9" w14:textId="163C8F0E" w:rsidR="00F01CF8" w:rsidRDefault="00F01CF8" w:rsidP="001B6EC9">
      <w:pPr>
        <w:rPr>
          <w:sz w:val="28"/>
          <w:szCs w:val="28"/>
          <w:lang w:val="en-US"/>
        </w:rPr>
      </w:pPr>
      <w:r w:rsidRPr="00F01CF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48CA6E" wp14:editId="7F8A963B">
            <wp:extent cx="5439534" cy="2848373"/>
            <wp:effectExtent l="0" t="0" r="0" b="9525"/>
            <wp:docPr id="214124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81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6043" w14:textId="6739EA83" w:rsidR="005E0966" w:rsidRDefault="00F01CF8" w:rsidP="001B6EC9">
      <w:pPr>
        <w:rPr>
          <w:sz w:val="28"/>
          <w:szCs w:val="28"/>
          <w:lang w:val="en-US"/>
        </w:rPr>
      </w:pPr>
      <w:r w:rsidRPr="00F01CF8">
        <w:rPr>
          <w:noProof/>
          <w:sz w:val="28"/>
          <w:szCs w:val="28"/>
          <w:lang w:val="en-US"/>
        </w:rPr>
        <w:drawing>
          <wp:inline distT="0" distB="0" distL="0" distR="0" wp14:anchorId="278E68E5" wp14:editId="369E0531">
            <wp:extent cx="5731510" cy="2601595"/>
            <wp:effectExtent l="0" t="0" r="2540" b="8255"/>
            <wp:docPr id="194509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37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375" w14:textId="77777777" w:rsidR="00357F82" w:rsidRDefault="00357F82" w:rsidP="001B6EC9">
      <w:pPr>
        <w:rPr>
          <w:sz w:val="28"/>
          <w:szCs w:val="28"/>
          <w:lang w:val="en-US"/>
        </w:rPr>
      </w:pPr>
    </w:p>
    <w:p w14:paraId="2020FA9E" w14:textId="77777777" w:rsidR="00357F82" w:rsidRDefault="00357F82" w:rsidP="001B6EC9">
      <w:pPr>
        <w:rPr>
          <w:sz w:val="28"/>
          <w:szCs w:val="28"/>
          <w:lang w:val="en-US"/>
        </w:rPr>
      </w:pPr>
    </w:p>
    <w:p w14:paraId="7618AD2C" w14:textId="77777777" w:rsidR="00357F82" w:rsidRDefault="00357F82" w:rsidP="001B6EC9">
      <w:pPr>
        <w:rPr>
          <w:sz w:val="28"/>
          <w:szCs w:val="28"/>
          <w:lang w:val="en-US"/>
        </w:rPr>
      </w:pPr>
    </w:p>
    <w:p w14:paraId="5E67E9C5" w14:textId="77777777" w:rsidR="00357F82" w:rsidRDefault="00357F82" w:rsidP="001B6EC9">
      <w:pPr>
        <w:rPr>
          <w:sz w:val="28"/>
          <w:szCs w:val="28"/>
          <w:lang w:val="en-US"/>
        </w:rPr>
      </w:pPr>
    </w:p>
    <w:p w14:paraId="75604B78" w14:textId="77777777" w:rsidR="00357F82" w:rsidRDefault="00357F82" w:rsidP="001B6EC9">
      <w:pPr>
        <w:rPr>
          <w:sz w:val="28"/>
          <w:szCs w:val="28"/>
          <w:lang w:val="en-US"/>
        </w:rPr>
      </w:pPr>
    </w:p>
    <w:p w14:paraId="446ECCDC" w14:textId="77777777" w:rsidR="00357F82" w:rsidRDefault="00357F82" w:rsidP="001B6EC9">
      <w:pPr>
        <w:rPr>
          <w:sz w:val="28"/>
          <w:szCs w:val="28"/>
          <w:lang w:val="en-US"/>
        </w:rPr>
      </w:pPr>
    </w:p>
    <w:p w14:paraId="6A2C1C11" w14:textId="0A3C3FF8" w:rsidR="00F01CF8" w:rsidRDefault="00BB212E" w:rsidP="001B6EC9">
      <w:pPr>
        <w:rPr>
          <w:sz w:val="28"/>
          <w:szCs w:val="28"/>
          <w:lang w:val="en-US"/>
        </w:rPr>
      </w:pPr>
      <w:r w:rsidRPr="00BB212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CC42473" wp14:editId="13DF3E0C">
            <wp:extent cx="5731510" cy="3000375"/>
            <wp:effectExtent l="0" t="0" r="2540" b="9525"/>
            <wp:docPr id="21728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877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1FB7" w14:textId="77777777" w:rsidR="00357F82" w:rsidRDefault="00357F82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</w:p>
    <w:p w14:paraId="2F0964A3" w14:textId="4F2021C3" w:rsidR="005E0966" w:rsidRDefault="00357F82" w:rsidP="001B6EC9">
      <w:pPr>
        <w:pBdr>
          <w:bottom w:val="single" w:sz="6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Map() function in react</w:t>
      </w:r>
    </w:p>
    <w:p w14:paraId="70B79D72" w14:textId="3974379B" w:rsidR="00357F82" w:rsidRDefault="00357F82" w:rsidP="001B6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.one array of values hidrated and print the individual component </w:t>
      </w:r>
    </w:p>
    <w:p w14:paraId="33CDE4EB" w14:textId="3728BDDB" w:rsidR="00357F82" w:rsidRDefault="00357F82" w:rsidP="00357F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one object of values hidrated and print the individual component </w:t>
      </w:r>
    </w:p>
    <w:p w14:paraId="4B5F3E83" w14:textId="77777777" w:rsidR="00BB2A5D" w:rsidRDefault="00BB2A5D" w:rsidP="00357F82">
      <w:pPr>
        <w:rPr>
          <w:sz w:val="28"/>
          <w:szCs w:val="28"/>
          <w:lang w:val="en-US"/>
        </w:rPr>
      </w:pPr>
    </w:p>
    <w:p w14:paraId="07B13689" w14:textId="536ADBA6" w:rsidR="00BB2A5D" w:rsidRDefault="00BB2A5D" w:rsidP="00357F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styntax:</w:t>
      </w:r>
    </w:p>
    <w:p w14:paraId="59C1190F" w14:textId="7B0CF3A2" w:rsidR="00BB2A5D" w:rsidRPr="00090FD8" w:rsidRDefault="00230FCA" w:rsidP="00357F82">
      <w:pPr>
        <w:rPr>
          <w:sz w:val="28"/>
          <w:szCs w:val="28"/>
          <w:lang w:val="en-US"/>
        </w:rPr>
      </w:pPr>
      <w:r w:rsidRPr="00230FCA">
        <w:rPr>
          <w:noProof/>
          <w:sz w:val="28"/>
          <w:szCs w:val="28"/>
          <w:lang w:val="en-US"/>
        </w:rPr>
        <w:drawing>
          <wp:inline distT="0" distB="0" distL="0" distR="0" wp14:anchorId="3AEB86DD" wp14:editId="208C36A6">
            <wp:extent cx="5731510" cy="1316355"/>
            <wp:effectExtent l="0" t="0" r="2540" b="0"/>
            <wp:docPr id="37707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765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4758" w14:textId="47ED8E3F" w:rsidR="00357F82" w:rsidRDefault="00873BF2" w:rsidP="001B6EC9">
      <w:pPr>
        <w:rPr>
          <w:noProof/>
        </w:rPr>
      </w:pPr>
      <w:r w:rsidRPr="00873BF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74F067B" wp14:editId="1DB85C3A">
            <wp:extent cx="5668166" cy="2553056"/>
            <wp:effectExtent l="0" t="0" r="8890" b="0"/>
            <wp:docPr id="73994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416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4A" w:rsidRPr="0089224A">
        <w:rPr>
          <w:noProof/>
        </w:rPr>
        <w:t xml:space="preserve"> </w:t>
      </w:r>
      <w:r w:rsidR="0089224A" w:rsidRPr="0089224A">
        <w:rPr>
          <w:noProof/>
          <w:sz w:val="28"/>
          <w:szCs w:val="28"/>
          <w:lang w:val="en-US"/>
        </w:rPr>
        <w:drawing>
          <wp:inline distT="0" distB="0" distL="0" distR="0" wp14:anchorId="661053ED" wp14:editId="4FAC7768">
            <wp:extent cx="5731510" cy="1778635"/>
            <wp:effectExtent l="0" t="0" r="2540" b="0"/>
            <wp:docPr id="165143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14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ABD1" w14:textId="69DCF10B" w:rsidR="000A59B8" w:rsidRDefault="000A59B8" w:rsidP="001B6EC9">
      <w:pPr>
        <w:rPr>
          <w:noProof/>
        </w:rPr>
      </w:pPr>
      <w:r>
        <w:rPr>
          <w:noProof/>
        </w:rPr>
        <w:t>For getting error because of key property is used for unique value suppose if we are having duplicate values so we need to apply key property</w:t>
      </w:r>
    </w:p>
    <w:p w14:paraId="2434DB80" w14:textId="0E2C0C0A" w:rsidR="003C03B3" w:rsidRPr="00090FD8" w:rsidRDefault="003C03B3" w:rsidP="001B6EC9">
      <w:pPr>
        <w:rPr>
          <w:sz w:val="28"/>
          <w:szCs w:val="28"/>
          <w:lang w:val="en-US"/>
        </w:rPr>
      </w:pPr>
      <w:r w:rsidRPr="003C03B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F9FBB2A" wp14:editId="3DDC1599">
            <wp:extent cx="5525271" cy="2200582"/>
            <wp:effectExtent l="0" t="0" r="0" b="9525"/>
            <wp:docPr id="29376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695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591" w:rsidRPr="00FD3591">
        <w:rPr>
          <w:noProof/>
        </w:rPr>
        <w:t xml:space="preserve"> </w:t>
      </w:r>
      <w:r w:rsidR="00FD3591" w:rsidRPr="00FD3591">
        <w:rPr>
          <w:noProof/>
          <w:sz w:val="28"/>
          <w:szCs w:val="28"/>
          <w:lang w:val="en-US"/>
        </w:rPr>
        <w:drawing>
          <wp:inline distT="0" distB="0" distL="0" distR="0" wp14:anchorId="293DB26F" wp14:editId="0299FE87">
            <wp:extent cx="5731510" cy="1714500"/>
            <wp:effectExtent l="0" t="0" r="2540" b="0"/>
            <wp:docPr id="157186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66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038" w14:textId="77777777" w:rsidR="001B6EC9" w:rsidRDefault="001B6EC9" w:rsidP="001B6EC9">
      <w:pPr>
        <w:rPr>
          <w:b/>
          <w:bCs/>
          <w:sz w:val="28"/>
          <w:szCs w:val="28"/>
          <w:lang w:val="en-US"/>
        </w:rPr>
      </w:pPr>
    </w:p>
    <w:p w14:paraId="4C96CA7B" w14:textId="53F8F160" w:rsidR="004F4972" w:rsidRDefault="004F4972" w:rsidP="001B6EC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Object of map </w:t>
      </w:r>
    </w:p>
    <w:p w14:paraId="060C8685" w14:textId="33BD879F" w:rsidR="004F4972" w:rsidRPr="009E256A" w:rsidRDefault="004F4972" w:rsidP="001B6EC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-----------------</w:t>
      </w:r>
    </w:p>
    <w:p w14:paraId="11D96D87" w14:textId="65C4E548" w:rsidR="00C36700" w:rsidRDefault="008D2768" w:rsidP="00676496">
      <w:pPr>
        <w:rPr>
          <w:b/>
          <w:bCs/>
          <w:sz w:val="28"/>
          <w:szCs w:val="28"/>
          <w:lang w:val="en-US"/>
        </w:rPr>
      </w:pPr>
      <w:r w:rsidRPr="008D2768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D9CED92" wp14:editId="1852E1E4">
            <wp:extent cx="3124636" cy="3353268"/>
            <wp:effectExtent l="0" t="0" r="0" b="0"/>
            <wp:docPr id="17980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025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972" w:rsidRPr="004F497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14AE145" wp14:editId="30B0BCAE">
            <wp:extent cx="3734321" cy="3315163"/>
            <wp:effectExtent l="0" t="0" r="0" b="0"/>
            <wp:docPr id="203738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874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E95E" w14:textId="2FC0ABA2" w:rsidR="004F4972" w:rsidRDefault="004F4972" w:rsidP="00676496">
      <w:pPr>
        <w:rPr>
          <w:b/>
          <w:bCs/>
          <w:sz w:val="28"/>
          <w:szCs w:val="28"/>
          <w:lang w:val="en-US"/>
        </w:rPr>
      </w:pPr>
      <w:r w:rsidRPr="004F4972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D853DE5" wp14:editId="4BA43E13">
            <wp:extent cx="5106113" cy="2114845"/>
            <wp:effectExtent l="0" t="0" r="0" b="0"/>
            <wp:docPr id="86983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319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154A" w14:textId="09C1E9E2" w:rsidR="008D2768" w:rsidRDefault="008D2768" w:rsidP="0067649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Here (value,index) here index is not </w:t>
      </w:r>
      <w:r w:rsidR="003663B2">
        <w:rPr>
          <w:b/>
          <w:bCs/>
          <w:sz w:val="28"/>
          <w:szCs w:val="28"/>
          <w:lang w:val="en-US"/>
        </w:rPr>
        <w:t>mandatory</w:t>
      </w:r>
    </w:p>
    <w:p w14:paraId="551550DD" w14:textId="77777777" w:rsidR="003663B2" w:rsidRDefault="003663B2" w:rsidP="00676496">
      <w:pPr>
        <w:rPr>
          <w:b/>
          <w:bCs/>
          <w:sz w:val="28"/>
          <w:szCs w:val="28"/>
          <w:lang w:val="en-US"/>
        </w:rPr>
      </w:pPr>
    </w:p>
    <w:p w14:paraId="0F14CF37" w14:textId="429ECAE0" w:rsidR="003663B2" w:rsidRDefault="003663B2" w:rsidP="00676496">
      <w:pPr>
        <w:rPr>
          <w:noProof/>
        </w:rPr>
      </w:pPr>
      <w:r w:rsidRPr="003663B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EF0783B" wp14:editId="6A416EA9">
            <wp:extent cx="5477639" cy="2124371"/>
            <wp:effectExtent l="0" t="0" r="8890" b="9525"/>
            <wp:docPr id="114401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156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92D" w:rsidRPr="0062092D">
        <w:rPr>
          <w:noProof/>
        </w:rPr>
        <w:t xml:space="preserve"> </w:t>
      </w:r>
      <w:r w:rsidR="0062092D" w:rsidRPr="0062092D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883F79" wp14:editId="606EF402">
            <wp:extent cx="5731510" cy="1924050"/>
            <wp:effectExtent l="0" t="0" r="2540" b="0"/>
            <wp:docPr id="11161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40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06A3" w14:textId="3CABA6BD" w:rsidR="00381947" w:rsidRDefault="00381947" w:rsidP="00676496">
      <w:pPr>
        <w:rPr>
          <w:b/>
          <w:bCs/>
          <w:sz w:val="28"/>
          <w:szCs w:val="28"/>
          <w:lang w:val="en-US"/>
        </w:rPr>
      </w:pPr>
      <w:r w:rsidRPr="00381947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0286C91" wp14:editId="49D9AA3A">
            <wp:extent cx="5449060" cy="2353003"/>
            <wp:effectExtent l="0" t="0" r="0" b="9525"/>
            <wp:docPr id="90929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965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D888" w14:textId="0FA39C38" w:rsidR="007E6ABA" w:rsidRDefault="007E6ABA" w:rsidP="00676496">
      <w:pPr>
        <w:rPr>
          <w:b/>
          <w:bCs/>
          <w:sz w:val="28"/>
          <w:szCs w:val="28"/>
          <w:lang w:val="en-US"/>
        </w:rPr>
      </w:pPr>
      <w:r w:rsidRPr="007E6AB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2ACDBF3" wp14:editId="4BB8901C">
            <wp:extent cx="5731510" cy="2339975"/>
            <wp:effectExtent l="0" t="0" r="2540" b="3175"/>
            <wp:docPr id="105497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29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E6F5" w14:textId="77777777" w:rsidR="000718FA" w:rsidRDefault="000718FA" w:rsidP="00676496">
      <w:pPr>
        <w:rPr>
          <w:b/>
          <w:bCs/>
          <w:sz w:val="28"/>
          <w:szCs w:val="28"/>
          <w:lang w:val="en-US"/>
        </w:rPr>
      </w:pPr>
    </w:p>
    <w:p w14:paraId="02FDA322" w14:textId="450513DE" w:rsidR="000718FA" w:rsidRDefault="000718FA" w:rsidP="00676496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Filter () function in react js</w:t>
      </w:r>
    </w:p>
    <w:p w14:paraId="64CA6AD7" w14:textId="4E751C3F" w:rsidR="000718FA" w:rsidRDefault="0046358F" w:rsidP="0067649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Syntax </w:t>
      </w:r>
    </w:p>
    <w:p w14:paraId="342D3722" w14:textId="34871EDD" w:rsidR="0046358F" w:rsidRDefault="0046358F" w:rsidP="00676496">
      <w:pPr>
        <w:rPr>
          <w:b/>
          <w:bCs/>
          <w:sz w:val="28"/>
          <w:szCs w:val="28"/>
          <w:lang w:val="en-US"/>
        </w:rPr>
      </w:pPr>
      <w:r w:rsidRPr="0046358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EB7DC40" wp14:editId="7D1A7E98">
            <wp:extent cx="5731510" cy="1778000"/>
            <wp:effectExtent l="0" t="0" r="2540" b="0"/>
            <wp:docPr id="126938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891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8B68" w14:textId="4EAB0FF6" w:rsidR="00073B85" w:rsidRDefault="00073B8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139041E3" w14:textId="68FCDA52" w:rsidR="00073B85" w:rsidRDefault="00073B85" w:rsidP="00676496">
      <w:pPr>
        <w:rPr>
          <w:b/>
          <w:bCs/>
          <w:sz w:val="28"/>
          <w:szCs w:val="28"/>
          <w:lang w:val="en-US"/>
        </w:rPr>
      </w:pPr>
      <w:r w:rsidRPr="00073B85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96AAFE0" wp14:editId="5CE9CEC8">
            <wp:extent cx="5725324" cy="2476846"/>
            <wp:effectExtent l="0" t="0" r="0" b="0"/>
            <wp:docPr id="201530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94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7207" w14:textId="78621BF9" w:rsidR="00073B85" w:rsidRDefault="00073B8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  <w:r w:rsidR="00F53137" w:rsidRPr="00F53137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6D81A56" wp14:editId="0B775141">
            <wp:extent cx="4734586" cy="2286319"/>
            <wp:effectExtent l="0" t="0" r="8890" b="0"/>
            <wp:docPr id="166213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75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EC45" w14:textId="3A3BB9D9" w:rsidR="00073B85" w:rsidRDefault="00F53137" w:rsidP="00676496">
      <w:pPr>
        <w:rPr>
          <w:b/>
          <w:bCs/>
          <w:sz w:val="28"/>
          <w:szCs w:val="28"/>
          <w:lang w:val="en-US"/>
        </w:rPr>
      </w:pPr>
      <w:r w:rsidRPr="00F53137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0557CF8" wp14:editId="0AA80658">
            <wp:extent cx="4401164" cy="2572109"/>
            <wp:effectExtent l="0" t="0" r="0" b="0"/>
            <wp:docPr id="16265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1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9086" w14:textId="262A884E" w:rsidR="00F53137" w:rsidRDefault="00F53137" w:rsidP="00676496">
      <w:pPr>
        <w:rPr>
          <w:b/>
          <w:bCs/>
          <w:sz w:val="28"/>
          <w:szCs w:val="28"/>
          <w:lang w:val="en-US"/>
        </w:rPr>
      </w:pPr>
      <w:r w:rsidRPr="00F53137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BBCE22" wp14:editId="67DFD839">
            <wp:extent cx="2219635" cy="2067213"/>
            <wp:effectExtent l="0" t="0" r="9525" b="0"/>
            <wp:docPr id="13235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3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3A8B" w14:textId="77777777" w:rsidR="00E37951" w:rsidRDefault="00E37951" w:rsidP="00676496">
      <w:pPr>
        <w:rPr>
          <w:b/>
          <w:bCs/>
          <w:sz w:val="28"/>
          <w:szCs w:val="28"/>
          <w:lang w:val="en-US"/>
        </w:rPr>
      </w:pPr>
    </w:p>
    <w:p w14:paraId="56216345" w14:textId="77777777" w:rsidR="00E37951" w:rsidRDefault="00E37951" w:rsidP="00676496">
      <w:pPr>
        <w:rPr>
          <w:b/>
          <w:bCs/>
          <w:sz w:val="28"/>
          <w:szCs w:val="28"/>
          <w:lang w:val="en-US"/>
        </w:rPr>
      </w:pPr>
    </w:p>
    <w:p w14:paraId="344B616F" w14:textId="472C3AEA" w:rsidR="00353AF9" w:rsidRDefault="00E37951" w:rsidP="00676496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Export vs export default </w:t>
      </w:r>
    </w:p>
    <w:p w14:paraId="55C00A25" w14:textId="29C92815" w:rsidR="002946A9" w:rsidRDefault="002946A9" w:rsidP="0067649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Syntax</w:t>
      </w:r>
    </w:p>
    <w:p w14:paraId="6D62605F" w14:textId="77777777" w:rsidR="002946A9" w:rsidRDefault="002946A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br w:type="page"/>
      </w:r>
    </w:p>
    <w:p w14:paraId="02681F8F" w14:textId="36202AA1" w:rsidR="00E37951" w:rsidRDefault="002946A9" w:rsidP="00676496">
      <w:pPr>
        <w:rPr>
          <w:b/>
          <w:bCs/>
          <w:sz w:val="28"/>
          <w:szCs w:val="28"/>
          <w:lang w:val="en-US"/>
        </w:rPr>
      </w:pPr>
      <w:r w:rsidRPr="002946A9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B10453F" wp14:editId="5A1F7843">
            <wp:extent cx="5731510" cy="1986915"/>
            <wp:effectExtent l="0" t="0" r="2540" b="0"/>
            <wp:docPr id="142477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760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22DE" w14:textId="77777777" w:rsidR="002946A9" w:rsidRDefault="002946A9" w:rsidP="00676496">
      <w:pPr>
        <w:rPr>
          <w:b/>
          <w:bCs/>
          <w:sz w:val="28"/>
          <w:szCs w:val="28"/>
          <w:lang w:val="en-US"/>
        </w:rPr>
      </w:pPr>
    </w:p>
    <w:p w14:paraId="2F11F065" w14:textId="43A2D4B4" w:rsidR="002946A9" w:rsidRDefault="002946A9" w:rsidP="00676496">
      <w:pPr>
        <w:rPr>
          <w:b/>
          <w:bCs/>
          <w:sz w:val="28"/>
          <w:szCs w:val="28"/>
          <w:lang w:val="en-US"/>
        </w:rPr>
      </w:pPr>
      <w:r w:rsidRPr="002946A9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8C6E025" wp14:editId="6091D4B7">
            <wp:extent cx="3229426" cy="2419688"/>
            <wp:effectExtent l="0" t="0" r="9525" b="0"/>
            <wp:docPr id="69330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057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C8EE" w14:textId="6786DA1D" w:rsidR="00237269" w:rsidRDefault="00237269" w:rsidP="00676496">
      <w:pPr>
        <w:rPr>
          <w:b/>
          <w:bCs/>
          <w:sz w:val="28"/>
          <w:szCs w:val="28"/>
          <w:lang w:val="en-US"/>
        </w:rPr>
      </w:pPr>
      <w:r w:rsidRPr="00237269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B6A85A5" wp14:editId="0095CF21">
            <wp:extent cx="4067743" cy="2876951"/>
            <wp:effectExtent l="0" t="0" r="9525" b="0"/>
            <wp:docPr id="89028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846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4B82" w14:textId="77777777" w:rsidR="00237269" w:rsidRDefault="00237269" w:rsidP="00676496">
      <w:pPr>
        <w:rPr>
          <w:b/>
          <w:bCs/>
          <w:sz w:val="28"/>
          <w:szCs w:val="28"/>
          <w:lang w:val="en-US"/>
        </w:rPr>
      </w:pPr>
    </w:p>
    <w:p w14:paraId="2CE6A87D" w14:textId="113FE2B7" w:rsidR="00237269" w:rsidRDefault="00237269" w:rsidP="0067649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Now using export only</w:t>
      </w:r>
    </w:p>
    <w:p w14:paraId="402AA022" w14:textId="53444112" w:rsidR="00237269" w:rsidRDefault="00237269" w:rsidP="00676496">
      <w:pPr>
        <w:rPr>
          <w:b/>
          <w:bCs/>
          <w:sz w:val="28"/>
          <w:szCs w:val="28"/>
          <w:lang w:val="en-US"/>
        </w:rPr>
      </w:pPr>
      <w:r w:rsidRPr="00237269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4C649BB" wp14:editId="05C7EFB1">
            <wp:extent cx="5731510" cy="3563620"/>
            <wp:effectExtent l="0" t="0" r="2540" b="0"/>
            <wp:docPr id="53551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126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t xml:space="preserve"> so we have to import home like below code</w:t>
      </w:r>
    </w:p>
    <w:p w14:paraId="021D3FEA" w14:textId="7B6DB729" w:rsidR="00237269" w:rsidRDefault="00237269" w:rsidP="00676496">
      <w:pPr>
        <w:rPr>
          <w:b/>
          <w:bCs/>
          <w:sz w:val="28"/>
          <w:szCs w:val="28"/>
          <w:lang w:val="en-US"/>
        </w:rPr>
      </w:pPr>
      <w:r w:rsidRPr="00237269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B1891A3" wp14:editId="3897E9DD">
            <wp:extent cx="5611008" cy="2781688"/>
            <wp:effectExtent l="0" t="0" r="8890" b="0"/>
            <wp:docPr id="54165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564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A703" w14:textId="77777777" w:rsidR="00E15272" w:rsidRDefault="00E15272" w:rsidP="00676496">
      <w:pPr>
        <w:rPr>
          <w:b/>
          <w:bCs/>
          <w:sz w:val="28"/>
          <w:szCs w:val="28"/>
          <w:lang w:val="en-US"/>
        </w:rPr>
      </w:pPr>
    </w:p>
    <w:p w14:paraId="218E2EDC" w14:textId="7BE0BF98" w:rsidR="00E15272" w:rsidRDefault="00E15272" w:rsidP="00676496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Login form submit in reactjs</w:t>
      </w:r>
    </w:p>
    <w:p w14:paraId="7C92D082" w14:textId="7D27FD54" w:rsidR="00E15272" w:rsidRDefault="00F47BE5" w:rsidP="00F47B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For first we need for creating the login submit form </w:t>
      </w:r>
      <w:r w:rsidRPr="00F47BE5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2BEB0DD" wp14:editId="12014275">
            <wp:extent cx="5731510" cy="3192145"/>
            <wp:effectExtent l="0" t="0" r="2540" b="8255"/>
            <wp:docPr id="144047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61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5C48" w14:textId="77777777" w:rsidR="00DE7CF2" w:rsidRDefault="00DE7CF2" w:rsidP="00F47BE5">
      <w:pPr>
        <w:rPr>
          <w:b/>
          <w:bCs/>
          <w:sz w:val="28"/>
          <w:szCs w:val="28"/>
          <w:lang w:val="en-US"/>
        </w:rPr>
      </w:pPr>
    </w:p>
    <w:p w14:paraId="7E01D13C" w14:textId="3C18D8BB" w:rsidR="00DE7CF2" w:rsidRDefault="0081016F" w:rsidP="00F47BE5">
      <w:pPr>
        <w:rPr>
          <w:b/>
          <w:bCs/>
          <w:sz w:val="28"/>
          <w:szCs w:val="28"/>
          <w:lang w:val="en-US"/>
        </w:rPr>
      </w:pPr>
      <w:r w:rsidRPr="0081016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03F5C32" wp14:editId="5BC93324">
            <wp:extent cx="5731510" cy="3033395"/>
            <wp:effectExtent l="0" t="0" r="2540" b="0"/>
            <wp:docPr id="141894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414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6BCC" w14:textId="138F3FFD" w:rsidR="008D0C59" w:rsidRDefault="008D0C59" w:rsidP="00F47BE5">
      <w:pPr>
        <w:rPr>
          <w:b/>
          <w:bCs/>
          <w:sz w:val="28"/>
          <w:szCs w:val="28"/>
          <w:lang w:val="en-US"/>
        </w:rPr>
      </w:pPr>
      <w:r w:rsidRPr="008D0C59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9969104" wp14:editId="3735B871">
            <wp:extent cx="5731510" cy="2715260"/>
            <wp:effectExtent l="0" t="0" r="2540" b="8890"/>
            <wp:docPr id="68842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237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8F19" w14:textId="24FF3F29" w:rsidR="00FF5AF1" w:rsidRDefault="00FF5AF1" w:rsidP="00F47BE5">
      <w:pPr>
        <w:rPr>
          <w:b/>
          <w:bCs/>
          <w:sz w:val="28"/>
          <w:szCs w:val="28"/>
          <w:lang w:val="en-US"/>
        </w:rPr>
      </w:pPr>
      <w:r w:rsidRPr="00FF5AF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F26DD29" wp14:editId="04BDA1A3">
            <wp:extent cx="5731510" cy="2141220"/>
            <wp:effectExtent l="0" t="0" r="2540" b="0"/>
            <wp:docPr id="93165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542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6FB2" w14:textId="77383E78" w:rsidR="00B61568" w:rsidRDefault="00B61568" w:rsidP="00F47BE5">
      <w:pPr>
        <w:rPr>
          <w:b/>
          <w:bCs/>
          <w:sz w:val="28"/>
          <w:szCs w:val="28"/>
          <w:lang w:val="en-US"/>
        </w:rPr>
      </w:pPr>
      <w:r w:rsidRPr="00B61568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3C16A32" wp14:editId="642518C0">
            <wp:extent cx="5731510" cy="2597785"/>
            <wp:effectExtent l="0" t="0" r="2540" b="0"/>
            <wp:docPr id="7654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10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A4EC" w14:textId="28D36479" w:rsidR="00B61568" w:rsidRDefault="00F836DE" w:rsidP="00F47BE5">
      <w:pPr>
        <w:rPr>
          <w:b/>
          <w:bCs/>
          <w:sz w:val="28"/>
          <w:szCs w:val="28"/>
          <w:lang w:val="en-US"/>
        </w:rPr>
      </w:pPr>
      <w:r w:rsidRPr="00F836DE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0C24980" wp14:editId="0FCBDD41">
            <wp:extent cx="5731510" cy="2155190"/>
            <wp:effectExtent l="0" t="0" r="2540" b="0"/>
            <wp:docPr id="183842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201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D17D" w14:textId="312F6A52" w:rsidR="004F71A5" w:rsidRDefault="004F71A5" w:rsidP="00F47BE5">
      <w:pPr>
        <w:rPr>
          <w:b/>
          <w:bCs/>
          <w:sz w:val="28"/>
          <w:szCs w:val="28"/>
          <w:lang w:val="en-US"/>
        </w:rPr>
      </w:pPr>
      <w:r w:rsidRPr="004F71A5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30EA3AF" wp14:editId="77A9E6D7">
            <wp:extent cx="5731510" cy="2223770"/>
            <wp:effectExtent l="0" t="0" r="2540" b="5080"/>
            <wp:docPr id="181686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607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8BAF" w14:textId="77777777" w:rsidR="000C3B6A" w:rsidRDefault="000C3B6A" w:rsidP="00F47BE5">
      <w:pPr>
        <w:rPr>
          <w:b/>
          <w:bCs/>
          <w:sz w:val="28"/>
          <w:szCs w:val="28"/>
          <w:lang w:val="en-US"/>
        </w:rPr>
      </w:pPr>
    </w:p>
    <w:p w14:paraId="490CD5EB" w14:textId="77777777" w:rsidR="000C3B6A" w:rsidRDefault="000C3B6A" w:rsidP="00F47BE5">
      <w:pPr>
        <w:rPr>
          <w:b/>
          <w:bCs/>
          <w:sz w:val="28"/>
          <w:szCs w:val="28"/>
          <w:lang w:val="en-US"/>
        </w:rPr>
      </w:pPr>
    </w:p>
    <w:p w14:paraId="60A966A6" w14:textId="1E367B26" w:rsidR="000C3B6A" w:rsidRDefault="000C3B6A" w:rsidP="00F47BE5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Signup form submit in react js</w:t>
      </w:r>
    </w:p>
    <w:p w14:paraId="326AC05E" w14:textId="6B8E219C" w:rsidR="000C3B6A" w:rsidRDefault="000C3B6A" w:rsidP="00F47BE5">
      <w:pPr>
        <w:rPr>
          <w:b/>
          <w:bCs/>
          <w:sz w:val="28"/>
          <w:szCs w:val="28"/>
          <w:lang w:val="en-US"/>
        </w:rPr>
      </w:pPr>
      <w:r w:rsidRPr="000C3B6A">
        <w:rPr>
          <w:b/>
          <w:bCs/>
          <w:sz w:val="28"/>
          <w:szCs w:val="28"/>
          <w:lang w:val="en-US"/>
        </w:rPr>
        <w:drawing>
          <wp:inline distT="0" distB="0" distL="0" distR="0" wp14:anchorId="46AC5076" wp14:editId="365B7B86">
            <wp:extent cx="5731510" cy="2270125"/>
            <wp:effectExtent l="0" t="0" r="2540" b="0"/>
            <wp:docPr id="75289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930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D779" w14:textId="74B9E3B2" w:rsidR="000C3B6A" w:rsidRDefault="00FB5B54" w:rsidP="00F47BE5">
      <w:pPr>
        <w:rPr>
          <w:b/>
          <w:bCs/>
          <w:sz w:val="28"/>
          <w:szCs w:val="28"/>
          <w:lang w:val="en-US"/>
        </w:rPr>
      </w:pPr>
      <w:r w:rsidRPr="00FB5B54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A61169B" wp14:editId="19AD045D">
            <wp:extent cx="4115374" cy="3096057"/>
            <wp:effectExtent l="0" t="0" r="0" b="9525"/>
            <wp:docPr id="206341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183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BED4" w14:textId="6657DEF4" w:rsidR="00FB5B54" w:rsidRDefault="004F01BE" w:rsidP="00F47BE5">
      <w:pPr>
        <w:rPr>
          <w:b/>
          <w:bCs/>
          <w:sz w:val="28"/>
          <w:szCs w:val="28"/>
          <w:lang w:val="en-US"/>
        </w:rPr>
      </w:pPr>
      <w:r w:rsidRPr="004F01BE">
        <w:rPr>
          <w:b/>
          <w:bCs/>
          <w:sz w:val="28"/>
          <w:szCs w:val="28"/>
          <w:lang w:val="en-US"/>
        </w:rPr>
        <w:drawing>
          <wp:inline distT="0" distB="0" distL="0" distR="0" wp14:anchorId="5411114E" wp14:editId="3DAD812D">
            <wp:extent cx="5731510" cy="2973705"/>
            <wp:effectExtent l="0" t="0" r="2540" b="0"/>
            <wp:docPr id="83037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775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121" w14:textId="77777777" w:rsidR="004F01BE" w:rsidRDefault="004F01BE" w:rsidP="00F47BE5">
      <w:pPr>
        <w:rPr>
          <w:b/>
          <w:bCs/>
          <w:sz w:val="28"/>
          <w:szCs w:val="28"/>
          <w:lang w:val="en-US"/>
        </w:rPr>
      </w:pPr>
    </w:p>
    <w:p w14:paraId="3E674EF1" w14:textId="7814FF05" w:rsidR="004F01BE" w:rsidRDefault="004F01BE" w:rsidP="00F47BE5">
      <w:pPr>
        <w:rPr>
          <w:b/>
          <w:bCs/>
          <w:sz w:val="28"/>
          <w:szCs w:val="28"/>
          <w:lang w:val="en-US"/>
        </w:rPr>
      </w:pPr>
      <w:r w:rsidRPr="004F01BE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88852AF" wp14:editId="00F91E0C">
            <wp:extent cx="5731510" cy="3284220"/>
            <wp:effectExtent l="0" t="0" r="2540" b="0"/>
            <wp:docPr id="29692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216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E49E" w14:textId="5862BF5A" w:rsidR="006E5B36" w:rsidRDefault="006E5B36" w:rsidP="00F47BE5">
      <w:pPr>
        <w:rPr>
          <w:b/>
          <w:bCs/>
          <w:sz w:val="28"/>
          <w:szCs w:val="28"/>
          <w:lang w:val="en-US"/>
        </w:rPr>
      </w:pPr>
      <w:r w:rsidRPr="006E5B36">
        <w:rPr>
          <w:b/>
          <w:bCs/>
          <w:sz w:val="28"/>
          <w:szCs w:val="28"/>
          <w:lang w:val="en-US"/>
        </w:rPr>
        <w:drawing>
          <wp:inline distT="0" distB="0" distL="0" distR="0" wp14:anchorId="5F53C107" wp14:editId="07C90773">
            <wp:extent cx="5731510" cy="1978025"/>
            <wp:effectExtent l="0" t="0" r="2540" b="3175"/>
            <wp:docPr id="18944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31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8612" w14:textId="1A5A0517" w:rsidR="006E5B36" w:rsidRDefault="006E5B36" w:rsidP="00F47BE5">
      <w:pPr>
        <w:rPr>
          <w:b/>
          <w:bCs/>
          <w:sz w:val="28"/>
          <w:szCs w:val="28"/>
          <w:lang w:val="en-US"/>
        </w:rPr>
      </w:pPr>
      <w:r w:rsidRPr="006E5B36">
        <w:rPr>
          <w:b/>
          <w:bCs/>
          <w:sz w:val="28"/>
          <w:szCs w:val="28"/>
          <w:lang w:val="en-US"/>
        </w:rPr>
        <w:drawing>
          <wp:inline distT="0" distB="0" distL="0" distR="0" wp14:anchorId="0A81F4A9" wp14:editId="7BA61FE3">
            <wp:extent cx="5731510" cy="2376805"/>
            <wp:effectExtent l="0" t="0" r="2540" b="4445"/>
            <wp:docPr id="5570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99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6EA4" w14:textId="19933258" w:rsidR="006E5B36" w:rsidRDefault="006E5B36" w:rsidP="00F47BE5">
      <w:pPr>
        <w:rPr>
          <w:b/>
          <w:bCs/>
          <w:sz w:val="28"/>
          <w:szCs w:val="28"/>
          <w:lang w:val="en-US"/>
        </w:rPr>
      </w:pPr>
      <w:r w:rsidRPr="006E5B36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EFF2905" wp14:editId="4B6CBE8F">
            <wp:extent cx="5731510" cy="2335530"/>
            <wp:effectExtent l="0" t="0" r="2540" b="7620"/>
            <wp:docPr id="132477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00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1117" w14:textId="0F577CEA" w:rsidR="006E5B36" w:rsidRDefault="006E5B36" w:rsidP="00F47BE5">
      <w:pPr>
        <w:rPr>
          <w:b/>
          <w:bCs/>
          <w:sz w:val="28"/>
          <w:szCs w:val="28"/>
          <w:lang w:val="en-US"/>
        </w:rPr>
      </w:pPr>
      <w:r w:rsidRPr="006E5B36">
        <w:rPr>
          <w:b/>
          <w:bCs/>
          <w:sz w:val="28"/>
          <w:szCs w:val="28"/>
          <w:lang w:val="en-US"/>
        </w:rPr>
        <w:drawing>
          <wp:inline distT="0" distB="0" distL="0" distR="0" wp14:anchorId="2A5FD761" wp14:editId="39D66AD2">
            <wp:extent cx="5401429" cy="3200847"/>
            <wp:effectExtent l="0" t="0" r="8890" b="0"/>
            <wp:docPr id="141539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988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00AD" w14:textId="49BAB5E8" w:rsidR="006E5B36" w:rsidRDefault="006E5B36" w:rsidP="00F47BE5">
      <w:pPr>
        <w:rPr>
          <w:b/>
          <w:bCs/>
          <w:sz w:val="28"/>
          <w:szCs w:val="28"/>
          <w:lang w:val="en-US"/>
        </w:rPr>
      </w:pPr>
      <w:r w:rsidRPr="006E5B36">
        <w:rPr>
          <w:b/>
          <w:bCs/>
          <w:sz w:val="28"/>
          <w:szCs w:val="28"/>
          <w:lang w:val="en-US"/>
        </w:rPr>
        <w:drawing>
          <wp:inline distT="0" distB="0" distL="0" distR="0" wp14:anchorId="1AE15DA0" wp14:editId="16679CA1">
            <wp:extent cx="5731510" cy="1499235"/>
            <wp:effectExtent l="0" t="0" r="2540" b="5715"/>
            <wp:docPr id="184490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035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957C" w14:textId="77777777" w:rsidR="008D260C" w:rsidRDefault="008D260C" w:rsidP="00F47BE5">
      <w:pPr>
        <w:rPr>
          <w:b/>
          <w:bCs/>
          <w:sz w:val="28"/>
          <w:szCs w:val="28"/>
          <w:lang w:val="en-US"/>
        </w:rPr>
      </w:pPr>
    </w:p>
    <w:p w14:paraId="64E5B157" w14:textId="751B79B2" w:rsidR="008D260C" w:rsidRDefault="008D260C" w:rsidP="00F47BE5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Form validation for signup page</w:t>
      </w:r>
    </w:p>
    <w:p w14:paraId="66566952" w14:textId="1786B2E6" w:rsidR="008D260C" w:rsidRDefault="008D260C" w:rsidP="00F47BE5">
      <w:pPr>
        <w:rPr>
          <w:b/>
          <w:bCs/>
          <w:sz w:val="28"/>
          <w:szCs w:val="28"/>
          <w:lang w:val="en-US"/>
        </w:rPr>
      </w:pPr>
      <w:r w:rsidRPr="008D260C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589D508" wp14:editId="33BE6594">
            <wp:extent cx="5496692" cy="3296110"/>
            <wp:effectExtent l="0" t="0" r="8890" b="0"/>
            <wp:docPr id="111908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883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7E74" w14:textId="529972A5" w:rsidR="00D76086" w:rsidRDefault="00D76086" w:rsidP="00F47BE5">
      <w:pPr>
        <w:rPr>
          <w:b/>
          <w:bCs/>
          <w:sz w:val="28"/>
          <w:szCs w:val="28"/>
          <w:lang w:val="en-US"/>
        </w:rPr>
      </w:pPr>
      <w:r w:rsidRPr="00D76086">
        <w:rPr>
          <w:b/>
          <w:bCs/>
          <w:sz w:val="28"/>
          <w:szCs w:val="28"/>
          <w:lang w:val="en-US"/>
        </w:rPr>
        <w:drawing>
          <wp:inline distT="0" distB="0" distL="0" distR="0" wp14:anchorId="63CFF77C" wp14:editId="3C563E31">
            <wp:extent cx="4706007" cy="3439005"/>
            <wp:effectExtent l="0" t="0" r="0" b="9525"/>
            <wp:docPr id="19584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23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8BF9" w14:textId="468060CB" w:rsidR="00AA3F6D" w:rsidRDefault="00AA3F6D" w:rsidP="00F47BE5">
      <w:pPr>
        <w:rPr>
          <w:b/>
          <w:bCs/>
          <w:sz w:val="28"/>
          <w:szCs w:val="28"/>
          <w:lang w:val="en-US"/>
        </w:rPr>
      </w:pPr>
      <w:r w:rsidRPr="00AA3F6D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60E1613" wp14:editId="34B232C7">
            <wp:extent cx="5731510" cy="2700020"/>
            <wp:effectExtent l="0" t="0" r="2540" b="5080"/>
            <wp:docPr id="44893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379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634E" w14:textId="13C9B9D4" w:rsidR="00AE7E8E" w:rsidRDefault="00AE7E8E" w:rsidP="00F47BE5">
      <w:pPr>
        <w:rPr>
          <w:b/>
          <w:bCs/>
          <w:sz w:val="28"/>
          <w:szCs w:val="28"/>
          <w:lang w:val="en-US"/>
        </w:rPr>
      </w:pPr>
      <w:r w:rsidRPr="00AE7E8E">
        <w:rPr>
          <w:b/>
          <w:bCs/>
          <w:sz w:val="28"/>
          <w:szCs w:val="28"/>
          <w:lang w:val="en-US"/>
        </w:rPr>
        <w:drawing>
          <wp:inline distT="0" distB="0" distL="0" distR="0" wp14:anchorId="3CEABA9B" wp14:editId="0E6CDE25">
            <wp:extent cx="5731510" cy="3388360"/>
            <wp:effectExtent l="0" t="0" r="2540" b="2540"/>
            <wp:docPr id="153586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6073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B494" w14:textId="77777777" w:rsidR="00AE7E8E" w:rsidRDefault="00AE7E8E" w:rsidP="00F47BE5">
      <w:pPr>
        <w:rPr>
          <w:b/>
          <w:bCs/>
          <w:sz w:val="28"/>
          <w:szCs w:val="28"/>
          <w:lang w:val="en-US"/>
        </w:rPr>
      </w:pPr>
    </w:p>
    <w:p w14:paraId="7A5352E6" w14:textId="6F335806" w:rsidR="00AE7E8E" w:rsidRDefault="00AE7E8E" w:rsidP="00F47BE5">
      <w:pPr>
        <w:rPr>
          <w:b/>
          <w:bCs/>
          <w:sz w:val="28"/>
          <w:szCs w:val="28"/>
          <w:lang w:val="en-US"/>
        </w:rPr>
      </w:pPr>
      <w:r w:rsidRPr="00AE7E8E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FC4DE02" wp14:editId="583BB644">
            <wp:extent cx="5731510" cy="3310255"/>
            <wp:effectExtent l="0" t="0" r="2540" b="4445"/>
            <wp:docPr id="124619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90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F8F2" w14:textId="56B79BE1" w:rsidR="00DD3C6D" w:rsidRDefault="00DD3C6D" w:rsidP="00F47BE5">
      <w:pPr>
        <w:rPr>
          <w:b/>
          <w:bCs/>
          <w:sz w:val="28"/>
          <w:szCs w:val="28"/>
          <w:lang w:val="en-US"/>
        </w:rPr>
      </w:pPr>
      <w:r w:rsidRPr="00DD3C6D">
        <w:rPr>
          <w:b/>
          <w:bCs/>
          <w:sz w:val="28"/>
          <w:szCs w:val="28"/>
          <w:lang w:val="en-US"/>
        </w:rPr>
        <w:drawing>
          <wp:inline distT="0" distB="0" distL="0" distR="0" wp14:anchorId="5CE3DBA1" wp14:editId="2CC2AD2C">
            <wp:extent cx="5731510" cy="3848100"/>
            <wp:effectExtent l="0" t="0" r="2540" b="0"/>
            <wp:docPr id="44346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635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AC81" w14:textId="77777777" w:rsidR="00DD3C6D" w:rsidRDefault="00DD3C6D" w:rsidP="00F47BE5">
      <w:pPr>
        <w:rPr>
          <w:b/>
          <w:bCs/>
          <w:sz w:val="28"/>
          <w:szCs w:val="28"/>
          <w:lang w:val="en-US"/>
        </w:rPr>
      </w:pPr>
    </w:p>
    <w:p w14:paraId="5658A2D8" w14:textId="2E392468" w:rsidR="00DD3C6D" w:rsidRDefault="00DD3C6D" w:rsidP="00F47BE5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Caluclator in reactjs</w:t>
      </w:r>
    </w:p>
    <w:p w14:paraId="019EEF32" w14:textId="20916A31" w:rsidR="00DD3C6D" w:rsidRDefault="00F77B36" w:rsidP="00F47BE5">
      <w:pPr>
        <w:rPr>
          <w:b/>
          <w:bCs/>
          <w:sz w:val="28"/>
          <w:szCs w:val="28"/>
          <w:lang w:val="en-US"/>
        </w:rPr>
      </w:pPr>
      <w:r w:rsidRPr="00F77B36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51B096B" wp14:editId="13543567">
            <wp:extent cx="5731510" cy="2388870"/>
            <wp:effectExtent l="0" t="0" r="2540" b="0"/>
            <wp:docPr id="37426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22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CB7D" w14:textId="06972DAE" w:rsidR="00F77B36" w:rsidRDefault="00F77B36" w:rsidP="00F47BE5">
      <w:pPr>
        <w:rPr>
          <w:b/>
          <w:bCs/>
          <w:sz w:val="28"/>
          <w:szCs w:val="28"/>
          <w:lang w:val="en-US"/>
        </w:rPr>
      </w:pPr>
      <w:r w:rsidRPr="00F77B36">
        <w:rPr>
          <w:b/>
          <w:bCs/>
          <w:sz w:val="28"/>
          <w:szCs w:val="28"/>
          <w:lang w:val="en-US"/>
        </w:rPr>
        <w:drawing>
          <wp:inline distT="0" distB="0" distL="0" distR="0" wp14:anchorId="70C029A6" wp14:editId="27C44B5B">
            <wp:extent cx="5731510" cy="2541270"/>
            <wp:effectExtent l="0" t="0" r="2540" b="0"/>
            <wp:docPr id="87055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597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AD3E" w14:textId="1CCFB062" w:rsidR="009A1D8F" w:rsidRDefault="009A1D8F" w:rsidP="00F47BE5">
      <w:pPr>
        <w:rPr>
          <w:b/>
          <w:bCs/>
          <w:sz w:val="28"/>
          <w:szCs w:val="28"/>
          <w:lang w:val="en-US"/>
        </w:rPr>
      </w:pPr>
      <w:r w:rsidRPr="009A1D8F">
        <w:rPr>
          <w:b/>
          <w:bCs/>
          <w:sz w:val="28"/>
          <w:szCs w:val="28"/>
          <w:lang w:val="en-US"/>
        </w:rPr>
        <w:drawing>
          <wp:inline distT="0" distB="0" distL="0" distR="0" wp14:anchorId="66AE5CE4" wp14:editId="48E16370">
            <wp:extent cx="5731510" cy="2200275"/>
            <wp:effectExtent l="0" t="0" r="2540" b="9525"/>
            <wp:docPr id="5612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795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1AB9" w14:textId="29FEC547" w:rsidR="00E3494C" w:rsidRDefault="00E3494C" w:rsidP="00F47BE5">
      <w:pPr>
        <w:rPr>
          <w:b/>
          <w:bCs/>
          <w:sz w:val="28"/>
          <w:szCs w:val="28"/>
          <w:lang w:val="en-US"/>
        </w:rPr>
      </w:pPr>
      <w:r w:rsidRPr="00E3494C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DE2F77B" wp14:editId="46B27A03">
            <wp:extent cx="5731510" cy="3279775"/>
            <wp:effectExtent l="0" t="0" r="2540" b="0"/>
            <wp:docPr id="53319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980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1CA7" w14:textId="7329ED5F" w:rsidR="0000133A" w:rsidRDefault="0000133A" w:rsidP="00F47BE5">
      <w:pPr>
        <w:rPr>
          <w:b/>
          <w:bCs/>
          <w:sz w:val="28"/>
          <w:szCs w:val="28"/>
          <w:lang w:val="en-US"/>
        </w:rPr>
      </w:pPr>
      <w:r w:rsidRPr="0000133A">
        <w:rPr>
          <w:b/>
          <w:bCs/>
          <w:sz w:val="28"/>
          <w:szCs w:val="28"/>
          <w:lang w:val="en-US"/>
        </w:rPr>
        <w:drawing>
          <wp:inline distT="0" distB="0" distL="0" distR="0" wp14:anchorId="2A844F6C" wp14:editId="25C08F4F">
            <wp:extent cx="5731510" cy="2900045"/>
            <wp:effectExtent l="0" t="0" r="2540" b="0"/>
            <wp:docPr id="26960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007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0627" w14:textId="77777777" w:rsidR="00CA0EFB" w:rsidRDefault="00CA0EFB" w:rsidP="00F47BE5">
      <w:pPr>
        <w:rPr>
          <w:b/>
          <w:bCs/>
          <w:sz w:val="28"/>
          <w:szCs w:val="28"/>
          <w:lang w:val="en-US"/>
        </w:rPr>
      </w:pPr>
    </w:p>
    <w:p w14:paraId="2E03A8FD" w14:textId="6BA952E7" w:rsidR="00CA0EFB" w:rsidRDefault="00CA0EFB" w:rsidP="00F47BE5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Fetch() in react js</w:t>
      </w:r>
    </w:p>
    <w:p w14:paraId="0B1E879C" w14:textId="375C7026" w:rsidR="00CA0EFB" w:rsidRDefault="00CA0EFB" w:rsidP="00F47B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Where we use in any king of nested variables </w:t>
      </w:r>
      <w:r w:rsidR="00CD507F">
        <w:rPr>
          <w:b/>
          <w:bCs/>
          <w:sz w:val="28"/>
          <w:szCs w:val="28"/>
          <w:lang w:val="en-US"/>
        </w:rPr>
        <w:t xml:space="preserve">making </w:t>
      </w:r>
      <w:r w:rsidR="008D6412">
        <w:rPr>
          <w:b/>
          <w:bCs/>
          <w:sz w:val="28"/>
          <w:szCs w:val="28"/>
          <w:lang w:val="en-US"/>
        </w:rPr>
        <w:t xml:space="preserve"> at the same time </w:t>
      </w:r>
      <w:r w:rsidR="00D919AA">
        <w:rPr>
          <w:b/>
          <w:bCs/>
          <w:sz w:val="28"/>
          <w:szCs w:val="28"/>
          <w:lang w:val="en-US"/>
        </w:rPr>
        <w:t xml:space="preserve">certain amount of data  to </w:t>
      </w:r>
      <w:r w:rsidR="008D6412">
        <w:rPr>
          <w:b/>
          <w:bCs/>
          <w:sz w:val="28"/>
          <w:szCs w:val="28"/>
          <w:lang w:val="en-US"/>
        </w:rPr>
        <w:t>Access</w:t>
      </w:r>
      <w:r w:rsidR="00D919AA">
        <w:rPr>
          <w:b/>
          <w:bCs/>
          <w:sz w:val="28"/>
          <w:szCs w:val="28"/>
          <w:lang w:val="en-US"/>
        </w:rPr>
        <w:t xml:space="preserve"> the url </w:t>
      </w:r>
      <w:r w:rsidR="008D6412">
        <w:rPr>
          <w:b/>
          <w:bCs/>
          <w:sz w:val="28"/>
          <w:szCs w:val="28"/>
          <w:lang w:val="en-US"/>
        </w:rPr>
        <w:t>data</w:t>
      </w:r>
    </w:p>
    <w:p w14:paraId="30E1CA15" w14:textId="77777777" w:rsidR="002E21AD" w:rsidRDefault="002E21AD" w:rsidP="00F47BE5">
      <w:pPr>
        <w:rPr>
          <w:b/>
          <w:bCs/>
          <w:sz w:val="28"/>
          <w:szCs w:val="28"/>
          <w:lang w:val="en-US"/>
        </w:rPr>
      </w:pPr>
    </w:p>
    <w:p w14:paraId="170A2319" w14:textId="77777777" w:rsidR="002E21AD" w:rsidRDefault="002E21AD" w:rsidP="00F47BE5">
      <w:pPr>
        <w:rPr>
          <w:b/>
          <w:bCs/>
          <w:sz w:val="28"/>
          <w:szCs w:val="28"/>
          <w:lang w:val="en-US"/>
        </w:rPr>
      </w:pPr>
    </w:p>
    <w:p w14:paraId="145ABC04" w14:textId="142B2902" w:rsidR="002E21AD" w:rsidRDefault="00072F44" w:rsidP="00F47BE5">
      <w:pPr>
        <w:rPr>
          <w:b/>
          <w:bCs/>
          <w:sz w:val="28"/>
          <w:szCs w:val="28"/>
          <w:lang w:val="en-US"/>
        </w:rPr>
      </w:pPr>
      <w:r w:rsidRPr="00072F44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6D0F83C" wp14:editId="412D09E0">
            <wp:extent cx="5731510" cy="2497455"/>
            <wp:effectExtent l="0" t="0" r="2540" b="0"/>
            <wp:docPr id="84247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739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2310" w14:textId="617F72A4" w:rsidR="002E21AD" w:rsidRDefault="002E21AD" w:rsidP="00F47BE5">
      <w:pPr>
        <w:rPr>
          <w:b/>
          <w:bCs/>
          <w:sz w:val="28"/>
          <w:szCs w:val="28"/>
          <w:lang w:val="en-US"/>
        </w:rPr>
      </w:pPr>
      <w:r w:rsidRPr="002E21AD">
        <w:rPr>
          <w:b/>
          <w:bCs/>
          <w:sz w:val="28"/>
          <w:szCs w:val="28"/>
          <w:lang w:val="en-US"/>
        </w:rPr>
        <w:drawing>
          <wp:inline distT="0" distB="0" distL="0" distR="0" wp14:anchorId="715DDF0F" wp14:editId="3E9309B1">
            <wp:extent cx="5731510" cy="3701415"/>
            <wp:effectExtent l="0" t="0" r="2540" b="0"/>
            <wp:docPr id="194943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32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9254" w14:textId="70EC0A9D" w:rsidR="001070CB" w:rsidRDefault="001070CB" w:rsidP="00F47BE5">
      <w:pPr>
        <w:rPr>
          <w:b/>
          <w:bCs/>
          <w:sz w:val="28"/>
          <w:szCs w:val="28"/>
          <w:lang w:val="en-US"/>
        </w:rPr>
      </w:pPr>
      <w:r w:rsidRPr="001070CB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A6027D1" wp14:editId="699D887C">
            <wp:extent cx="5731510" cy="2868295"/>
            <wp:effectExtent l="0" t="0" r="2540" b="8255"/>
            <wp:docPr id="33156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605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B723" w14:textId="0ACDFAB0" w:rsidR="009F169D" w:rsidRDefault="009F169D" w:rsidP="00F47BE5">
      <w:pPr>
        <w:rPr>
          <w:b/>
          <w:bCs/>
          <w:sz w:val="28"/>
          <w:szCs w:val="28"/>
          <w:lang w:val="en-US"/>
        </w:rPr>
      </w:pPr>
      <w:r w:rsidRPr="009F169D">
        <w:rPr>
          <w:b/>
          <w:bCs/>
          <w:sz w:val="28"/>
          <w:szCs w:val="28"/>
          <w:lang w:val="en-US"/>
        </w:rPr>
        <w:drawing>
          <wp:inline distT="0" distB="0" distL="0" distR="0" wp14:anchorId="1B16EA36" wp14:editId="6EC917DA">
            <wp:extent cx="5731510" cy="2461260"/>
            <wp:effectExtent l="0" t="0" r="2540" b="0"/>
            <wp:docPr id="199459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075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3CB" w14:textId="7A96B481" w:rsidR="00A2031D" w:rsidRDefault="00A2031D" w:rsidP="00F47BE5">
      <w:pPr>
        <w:rPr>
          <w:b/>
          <w:bCs/>
          <w:sz w:val="28"/>
          <w:szCs w:val="28"/>
          <w:lang w:val="en-US"/>
        </w:rPr>
      </w:pPr>
      <w:r w:rsidRPr="00A2031D">
        <w:rPr>
          <w:b/>
          <w:bCs/>
          <w:sz w:val="28"/>
          <w:szCs w:val="28"/>
          <w:lang w:val="en-US"/>
        </w:rPr>
        <w:drawing>
          <wp:inline distT="0" distB="0" distL="0" distR="0" wp14:anchorId="02979F98" wp14:editId="4568FB9E">
            <wp:extent cx="5731510" cy="2782570"/>
            <wp:effectExtent l="0" t="0" r="2540" b="0"/>
            <wp:docPr id="93444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419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B2E1" w14:textId="77777777" w:rsidR="00D523E4" w:rsidRDefault="00D523E4" w:rsidP="00F47BE5">
      <w:pPr>
        <w:rPr>
          <w:b/>
          <w:bCs/>
          <w:sz w:val="28"/>
          <w:szCs w:val="28"/>
          <w:lang w:val="en-US"/>
        </w:rPr>
      </w:pPr>
    </w:p>
    <w:p w14:paraId="06181F96" w14:textId="17944EE5" w:rsidR="00D523E4" w:rsidRDefault="00D523E4" w:rsidP="00F47BE5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Axios()in reactjs</w:t>
      </w:r>
    </w:p>
    <w:p w14:paraId="728C234E" w14:textId="3D3228A4" w:rsidR="00D523E4" w:rsidRDefault="00D523E4" w:rsidP="00F47BE5">
      <w:pPr>
        <w:rPr>
          <w:b/>
          <w:bCs/>
          <w:sz w:val="28"/>
          <w:szCs w:val="28"/>
          <w:lang w:val="en-US"/>
        </w:rPr>
      </w:pPr>
      <w:r w:rsidRPr="00D523E4">
        <w:rPr>
          <w:b/>
          <w:bCs/>
          <w:sz w:val="28"/>
          <w:szCs w:val="28"/>
          <w:lang w:val="en-US"/>
        </w:rPr>
        <w:drawing>
          <wp:inline distT="0" distB="0" distL="0" distR="0" wp14:anchorId="484DEED3" wp14:editId="29508F87">
            <wp:extent cx="5731510" cy="2395855"/>
            <wp:effectExtent l="0" t="0" r="2540" b="4445"/>
            <wp:docPr id="14076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25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35EB" w14:textId="093A57C6" w:rsidR="006E24B1" w:rsidRDefault="006E24B1" w:rsidP="00F47BE5">
      <w:pPr>
        <w:rPr>
          <w:b/>
          <w:bCs/>
          <w:sz w:val="28"/>
          <w:szCs w:val="28"/>
          <w:lang w:val="en-US"/>
        </w:rPr>
      </w:pPr>
      <w:r w:rsidRPr="006E24B1">
        <w:rPr>
          <w:b/>
          <w:bCs/>
          <w:sz w:val="28"/>
          <w:szCs w:val="28"/>
          <w:lang w:val="en-US"/>
        </w:rPr>
        <w:drawing>
          <wp:inline distT="0" distB="0" distL="0" distR="0" wp14:anchorId="1E45EFB1" wp14:editId="0C630795">
            <wp:extent cx="5731510" cy="2910205"/>
            <wp:effectExtent l="0" t="0" r="2540" b="4445"/>
            <wp:docPr id="117578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878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DB9D" w14:textId="41DF5139" w:rsidR="006429D1" w:rsidRDefault="006429D1" w:rsidP="00F47BE5">
      <w:pPr>
        <w:rPr>
          <w:b/>
          <w:bCs/>
          <w:sz w:val="28"/>
          <w:szCs w:val="28"/>
          <w:lang w:val="en-US"/>
        </w:rPr>
      </w:pPr>
      <w:r w:rsidRPr="006429D1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F3BDB83" wp14:editId="4A899A25">
            <wp:extent cx="5731510" cy="3004185"/>
            <wp:effectExtent l="0" t="0" r="2540" b="5715"/>
            <wp:docPr id="26340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82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ACDD" w14:textId="128D8CD6" w:rsidR="005408FB" w:rsidRDefault="005408FB" w:rsidP="00F47BE5">
      <w:pPr>
        <w:rPr>
          <w:b/>
          <w:bCs/>
          <w:sz w:val="28"/>
          <w:szCs w:val="28"/>
          <w:lang w:val="en-US"/>
        </w:rPr>
      </w:pPr>
      <w:r w:rsidRPr="005408FB">
        <w:rPr>
          <w:b/>
          <w:bCs/>
          <w:sz w:val="28"/>
          <w:szCs w:val="28"/>
          <w:lang w:val="en-US"/>
        </w:rPr>
        <w:drawing>
          <wp:inline distT="0" distB="0" distL="0" distR="0" wp14:anchorId="5B60A1E4" wp14:editId="59BD07BC">
            <wp:extent cx="5731510" cy="3514090"/>
            <wp:effectExtent l="0" t="0" r="2540" b="0"/>
            <wp:docPr id="188178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8824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44E" w14:textId="6BD8384D" w:rsidR="00933E28" w:rsidRDefault="00933E28" w:rsidP="00F47BE5">
      <w:pPr>
        <w:rPr>
          <w:b/>
          <w:bCs/>
          <w:sz w:val="28"/>
          <w:szCs w:val="28"/>
          <w:lang w:val="en-US"/>
        </w:rPr>
      </w:pPr>
      <w:r w:rsidRPr="00933E2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0F4D68F" wp14:editId="5FFEAA3D">
            <wp:extent cx="5731510" cy="3304540"/>
            <wp:effectExtent l="0" t="0" r="2540" b="0"/>
            <wp:docPr id="110112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211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5EE1" w14:textId="020D5395" w:rsidR="00481498" w:rsidRDefault="00481498" w:rsidP="00F47BE5">
      <w:pPr>
        <w:rPr>
          <w:b/>
          <w:bCs/>
          <w:sz w:val="28"/>
          <w:szCs w:val="28"/>
          <w:lang w:val="en-US"/>
        </w:rPr>
      </w:pPr>
      <w:r w:rsidRPr="00481498">
        <w:rPr>
          <w:b/>
          <w:bCs/>
          <w:sz w:val="28"/>
          <w:szCs w:val="28"/>
          <w:lang w:val="en-US"/>
        </w:rPr>
        <w:drawing>
          <wp:inline distT="0" distB="0" distL="0" distR="0" wp14:anchorId="544C2311" wp14:editId="03D625DA">
            <wp:extent cx="5731510" cy="3341370"/>
            <wp:effectExtent l="0" t="0" r="2540" b="0"/>
            <wp:docPr id="112456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615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8123" w14:textId="77777777" w:rsidR="00DD3C6D" w:rsidRDefault="00DD3C6D" w:rsidP="00F47BE5">
      <w:pPr>
        <w:rPr>
          <w:b/>
          <w:bCs/>
          <w:sz w:val="28"/>
          <w:szCs w:val="28"/>
          <w:lang w:val="en-US"/>
        </w:rPr>
      </w:pPr>
    </w:p>
    <w:p w14:paraId="1BF922A6" w14:textId="77777777" w:rsidR="00DD3C6D" w:rsidRDefault="00DD3C6D" w:rsidP="00F47BE5">
      <w:pPr>
        <w:rPr>
          <w:b/>
          <w:bCs/>
          <w:sz w:val="28"/>
          <w:szCs w:val="28"/>
          <w:lang w:val="en-US"/>
        </w:rPr>
      </w:pPr>
    </w:p>
    <w:p w14:paraId="52EDAE90" w14:textId="77777777" w:rsidR="00DD3C6D" w:rsidRDefault="00DD3C6D" w:rsidP="00F47BE5">
      <w:pPr>
        <w:rPr>
          <w:b/>
          <w:bCs/>
          <w:sz w:val="28"/>
          <w:szCs w:val="28"/>
          <w:lang w:val="en-US"/>
        </w:rPr>
      </w:pPr>
    </w:p>
    <w:p w14:paraId="7BE7F33B" w14:textId="0C6B2589" w:rsidR="00DD3C6D" w:rsidRDefault="00DD3C6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058BAFFF" w14:textId="6F7F86F2" w:rsidR="00DD3C6D" w:rsidRPr="009E256A" w:rsidRDefault="00DD3C6D" w:rsidP="00F47BE5">
      <w:pPr>
        <w:rPr>
          <w:b/>
          <w:bCs/>
          <w:sz w:val="28"/>
          <w:szCs w:val="28"/>
          <w:lang w:val="en-US"/>
        </w:rPr>
      </w:pPr>
      <w:r w:rsidRPr="00DD3C6D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0A68F3C5" wp14:editId="114ADD84">
            <wp:extent cx="5731510" cy="2854960"/>
            <wp:effectExtent l="0" t="0" r="2540" b="2540"/>
            <wp:docPr id="15231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85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3C6D" w:rsidRPr="009E25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45C"/>
    <w:rsid w:val="0000133A"/>
    <w:rsid w:val="000718FA"/>
    <w:rsid w:val="00072F44"/>
    <w:rsid w:val="00073B85"/>
    <w:rsid w:val="00090FD8"/>
    <w:rsid w:val="000A59B8"/>
    <w:rsid w:val="000C24D4"/>
    <w:rsid w:val="000C3B6A"/>
    <w:rsid w:val="000D3E52"/>
    <w:rsid w:val="001070CB"/>
    <w:rsid w:val="00136F60"/>
    <w:rsid w:val="001717F2"/>
    <w:rsid w:val="0019181F"/>
    <w:rsid w:val="001B6EC9"/>
    <w:rsid w:val="00220B94"/>
    <w:rsid w:val="00230FCA"/>
    <w:rsid w:val="00237269"/>
    <w:rsid w:val="00286FB8"/>
    <w:rsid w:val="002946A9"/>
    <w:rsid w:val="002E21AD"/>
    <w:rsid w:val="002F13CB"/>
    <w:rsid w:val="0030058F"/>
    <w:rsid w:val="00353AF9"/>
    <w:rsid w:val="00355A98"/>
    <w:rsid w:val="00357F82"/>
    <w:rsid w:val="003640D6"/>
    <w:rsid w:val="003663B2"/>
    <w:rsid w:val="00381947"/>
    <w:rsid w:val="003863BE"/>
    <w:rsid w:val="003C03B3"/>
    <w:rsid w:val="00451C92"/>
    <w:rsid w:val="0046358F"/>
    <w:rsid w:val="00481498"/>
    <w:rsid w:val="004F01BE"/>
    <w:rsid w:val="004F4972"/>
    <w:rsid w:val="004F71A5"/>
    <w:rsid w:val="00520092"/>
    <w:rsid w:val="005408FB"/>
    <w:rsid w:val="005E0966"/>
    <w:rsid w:val="005F55DB"/>
    <w:rsid w:val="0062092D"/>
    <w:rsid w:val="0062428F"/>
    <w:rsid w:val="006429D1"/>
    <w:rsid w:val="00676496"/>
    <w:rsid w:val="006A667B"/>
    <w:rsid w:val="006E24B1"/>
    <w:rsid w:val="006E5B36"/>
    <w:rsid w:val="00726097"/>
    <w:rsid w:val="00761FD2"/>
    <w:rsid w:val="00786914"/>
    <w:rsid w:val="007950F0"/>
    <w:rsid w:val="007C34E5"/>
    <w:rsid w:val="007E5507"/>
    <w:rsid w:val="007E6ABA"/>
    <w:rsid w:val="007F7063"/>
    <w:rsid w:val="0081016F"/>
    <w:rsid w:val="00836DD9"/>
    <w:rsid w:val="00873BF2"/>
    <w:rsid w:val="0089224A"/>
    <w:rsid w:val="008D0C59"/>
    <w:rsid w:val="008D260C"/>
    <w:rsid w:val="008D2768"/>
    <w:rsid w:val="008D6412"/>
    <w:rsid w:val="00933E28"/>
    <w:rsid w:val="00983B7B"/>
    <w:rsid w:val="009A1D8F"/>
    <w:rsid w:val="009D0EC4"/>
    <w:rsid w:val="009D6B6F"/>
    <w:rsid w:val="009E256A"/>
    <w:rsid w:val="009F169D"/>
    <w:rsid w:val="009F3C85"/>
    <w:rsid w:val="00A03F99"/>
    <w:rsid w:val="00A2031D"/>
    <w:rsid w:val="00A32FC8"/>
    <w:rsid w:val="00A677D4"/>
    <w:rsid w:val="00AA3F6D"/>
    <w:rsid w:val="00AA592F"/>
    <w:rsid w:val="00AE7E8E"/>
    <w:rsid w:val="00B00804"/>
    <w:rsid w:val="00B1153C"/>
    <w:rsid w:val="00B2106E"/>
    <w:rsid w:val="00B424EF"/>
    <w:rsid w:val="00B5005F"/>
    <w:rsid w:val="00B61568"/>
    <w:rsid w:val="00B83A66"/>
    <w:rsid w:val="00BB212E"/>
    <w:rsid w:val="00BB2A5D"/>
    <w:rsid w:val="00BB69A4"/>
    <w:rsid w:val="00BF42C1"/>
    <w:rsid w:val="00C103F8"/>
    <w:rsid w:val="00C108AD"/>
    <w:rsid w:val="00C36700"/>
    <w:rsid w:val="00C47D0B"/>
    <w:rsid w:val="00C64868"/>
    <w:rsid w:val="00C74F27"/>
    <w:rsid w:val="00CA0EFB"/>
    <w:rsid w:val="00CA7425"/>
    <w:rsid w:val="00CD0CF7"/>
    <w:rsid w:val="00CD507F"/>
    <w:rsid w:val="00CE13A4"/>
    <w:rsid w:val="00D3606A"/>
    <w:rsid w:val="00D523E4"/>
    <w:rsid w:val="00D76086"/>
    <w:rsid w:val="00D8245C"/>
    <w:rsid w:val="00D919AA"/>
    <w:rsid w:val="00DD3C6D"/>
    <w:rsid w:val="00DE7CF2"/>
    <w:rsid w:val="00E00A56"/>
    <w:rsid w:val="00E15272"/>
    <w:rsid w:val="00E2130A"/>
    <w:rsid w:val="00E3494C"/>
    <w:rsid w:val="00E37951"/>
    <w:rsid w:val="00E44D62"/>
    <w:rsid w:val="00ED3B6D"/>
    <w:rsid w:val="00F01CF8"/>
    <w:rsid w:val="00F20177"/>
    <w:rsid w:val="00F30DEB"/>
    <w:rsid w:val="00F47BE5"/>
    <w:rsid w:val="00F53137"/>
    <w:rsid w:val="00F77B36"/>
    <w:rsid w:val="00F836DE"/>
    <w:rsid w:val="00FB5B54"/>
    <w:rsid w:val="00FD3591"/>
    <w:rsid w:val="00FF5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0FEC6"/>
  <w15:chartTrackingRefBased/>
  <w15:docId w15:val="{03C021E9-1D67-4D96-A159-80ADAA2EF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41</Pages>
  <Words>695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Vijaya</dc:creator>
  <cp:keywords/>
  <dc:description/>
  <cp:lastModifiedBy>M Vijaya</cp:lastModifiedBy>
  <cp:revision>185</cp:revision>
  <dcterms:created xsi:type="dcterms:W3CDTF">2024-04-27T07:35:00Z</dcterms:created>
  <dcterms:modified xsi:type="dcterms:W3CDTF">2024-04-28T01:00:00Z</dcterms:modified>
</cp:coreProperties>
</file>